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7E1DA6" w:rsidRDefault="007E1DA6" w14:paraId="29DAC2D0" w14:textId="77777777"/>
    <w:p w:rsidR="007E1DA6" w:rsidRDefault="007E1DA6" w14:paraId="1CFFE78F" w14:textId="77777777"/>
    <w:p w:rsidRPr="003B2D99" w:rsidR="00C80BFC" w:rsidP="00C80BFC" w:rsidRDefault="00C80BFC" w14:paraId="71BD4B7E" w14:textId="1E1D1E8F">
      <w:pPr>
        <w:spacing w:line="360" w:lineRule="auto"/>
        <w:jc w:val="both"/>
        <w:rPr>
          <w:rFonts w:ascii="Arial" w:hAnsi="Arial" w:eastAsia="Times New Roman" w:cs="Arial"/>
          <w:bCs/>
          <w:color w:val="444444"/>
          <w:sz w:val="20"/>
          <w:lang w:eastAsia="en-ZA"/>
        </w:rPr>
      </w:pPr>
      <w:r w:rsidRPr="00CC4D9C">
        <w:rPr>
          <w:rFonts w:ascii="Arial" w:hAnsi="Arial" w:eastAsia="Times New Roman" w:cs="Arial"/>
          <w:bCs/>
          <w:color w:val="444444"/>
          <w:sz w:val="20"/>
          <w:lang w:eastAsia="en-ZA"/>
        </w:rPr>
        <w:t>Private and Confidential</w:t>
      </w:r>
    </w:p>
    <w:p w:rsidRPr="003B2D99" w:rsidR="00C80BFC" w:rsidP="185CDBF7" w:rsidRDefault="00C80BFC" w14:paraId="34B8C228" w14:textId="3658A46F">
      <w:pPr>
        <w:spacing w:line="360" w:lineRule="auto"/>
        <w:jc w:val="both"/>
        <w:rPr>
          <w:rFonts w:ascii="Arial" w:hAnsi="Arial" w:eastAsia="Times New Roman" w:cs="Arial"/>
          <w:color w:val="444444"/>
          <w:sz w:val="20"/>
          <w:szCs w:val="20"/>
          <w:lang w:eastAsia="en-ZA"/>
        </w:rPr>
      </w:pPr>
      <w:r w:rsidRPr="6D94FFDA" w:rsidR="4811A965">
        <w:rPr>
          <w:rFonts w:ascii="Arial" w:hAnsi="Arial" w:eastAsia="Times New Roman" w:cs="Arial"/>
          <w:color w:val="444444"/>
          <w:sz w:val="20"/>
          <w:szCs w:val="20"/>
          <w:lang w:eastAsia="en-ZA"/>
        </w:rPr>
        <w:t xml:space="preserve">Date: </w:t>
      </w:r>
      <w:r w:rsidRPr="6D94FFDA" w:rsidR="1FB30A3A">
        <w:rPr>
          <w:rFonts w:ascii="Arial" w:hAnsi="Arial" w:eastAsia="Times New Roman" w:cs="Arial"/>
          <w:color w:val="444444"/>
          <w:sz w:val="20"/>
          <w:szCs w:val="20"/>
          <w:lang w:eastAsia="en-ZA"/>
        </w:rPr>
        <w:t>0</w:t>
      </w:r>
      <w:r w:rsidRPr="6D94FFDA" w:rsidR="359FA026">
        <w:rPr>
          <w:rFonts w:ascii="Arial" w:hAnsi="Arial" w:eastAsia="Times New Roman" w:cs="Arial"/>
          <w:color w:val="444444"/>
          <w:sz w:val="20"/>
          <w:szCs w:val="20"/>
          <w:lang w:eastAsia="en-ZA"/>
        </w:rPr>
        <w:t>7-07-2026</w:t>
      </w:r>
    </w:p>
    <w:p w:rsidRPr="003B2D99" w:rsidR="00C80BFC" w:rsidP="00C80BFC" w:rsidRDefault="00C80BFC" w14:paraId="2EFD47CF" w14:textId="77777777">
      <w:pPr>
        <w:keepNext/>
        <w:keepLines/>
        <w:spacing w:line="360" w:lineRule="auto"/>
        <w:outlineLvl w:val="1"/>
        <w:rPr>
          <w:rFonts w:ascii="Arial" w:hAnsi="Arial" w:eastAsia="Times New Roman"/>
          <w:b/>
          <w:color w:val="0070C0"/>
          <w:sz w:val="26"/>
          <w:szCs w:val="26"/>
          <w:lang w:eastAsia="en-ZA"/>
        </w:rPr>
      </w:pPr>
      <w:r w:rsidRPr="003B2D99">
        <w:rPr>
          <w:rFonts w:ascii="Arial" w:hAnsi="Arial" w:eastAsia="Times New Roman"/>
          <w:b/>
          <w:color w:val="0070C0"/>
          <w:sz w:val="26"/>
          <w:szCs w:val="26"/>
          <w:lang w:eastAsia="en-ZA"/>
        </w:rPr>
        <w:t>RECORD OF COACHING</w:t>
      </w:r>
    </w:p>
    <w:p w:rsidRPr="00F136D4" w:rsidR="00C80BFC" w:rsidP="00C80BFC" w:rsidRDefault="00C80BFC" w14:paraId="45B88A6B" w14:textId="77777777">
      <w:pPr>
        <w:spacing w:line="360" w:lineRule="auto"/>
        <w:jc w:val="both"/>
        <w:rPr>
          <w:rFonts w:ascii="Arial" w:hAnsi="Arial" w:eastAsia="Times New Roman" w:cs="Arial"/>
          <w:b/>
          <w:color w:val="404040"/>
          <w:sz w:val="20"/>
          <w:lang w:eastAsia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B2D99" w:rsidTr="6D94FFDA" w14:paraId="28F3B28C" w14:textId="77777777">
        <w:tc>
          <w:tcPr>
            <w:tcW w:w="4675" w:type="dxa"/>
            <w:tcMar/>
          </w:tcPr>
          <w:p w:rsidRPr="00BA2058" w:rsidR="003B2D99" w:rsidP="00C80BFC" w:rsidRDefault="003B2D99" w14:paraId="6AFA44C0" w14:textId="2526602D">
            <w:pPr>
              <w:spacing w:line="360" w:lineRule="auto"/>
              <w:jc w:val="both"/>
              <w:rPr>
                <w:rFonts w:ascii="Arial" w:hAnsi="Arial" w:eastAsia="Times New Roman" w:cs="Arial"/>
                <w:b/>
                <w:bCs/>
                <w:color w:val="444444"/>
                <w:sz w:val="20"/>
                <w:lang w:eastAsia="en-ZA"/>
              </w:rPr>
            </w:pPr>
            <w:r w:rsidRPr="00BA2058">
              <w:rPr>
                <w:rFonts w:ascii="Arial" w:hAnsi="Arial" w:eastAsia="Times New Roman" w:cs="Arial"/>
                <w:b/>
                <w:bCs/>
                <w:color w:val="444444"/>
                <w:sz w:val="20"/>
                <w:lang w:eastAsia="en-ZA"/>
              </w:rPr>
              <w:t>Employee Name</w:t>
            </w:r>
          </w:p>
        </w:tc>
        <w:tc>
          <w:tcPr>
            <w:tcW w:w="4675" w:type="dxa"/>
            <w:tcMar/>
          </w:tcPr>
          <w:p w:rsidR="003B2D99" w:rsidP="2A9FAD16" w:rsidRDefault="003B2D99" w14:paraId="1E2C6A38" w14:textId="2AA51694">
            <w:pPr>
              <w:spacing w:line="360" w:lineRule="auto"/>
              <w:jc w:val="both"/>
              <w:rPr>
                <w:rFonts w:ascii="Arial" w:hAnsi="Arial" w:eastAsia="Times New Roman" w:cs="Arial"/>
                <w:color w:val="444444"/>
                <w:sz w:val="20"/>
                <w:szCs w:val="20"/>
                <w:lang w:eastAsia="en-ZA"/>
              </w:rPr>
            </w:pPr>
            <w:r w:rsidRPr="185CDBF7" w:rsidR="77A634B2">
              <w:rPr>
                <w:rFonts w:ascii="Arial" w:hAnsi="Arial" w:eastAsia="Times New Roman" w:cs="Arial"/>
                <w:color w:val="444444"/>
                <w:sz w:val="20"/>
                <w:szCs w:val="20"/>
                <w:lang w:eastAsia="en-ZA"/>
              </w:rPr>
              <w:t>Humphrey Rampa</w:t>
            </w:r>
          </w:p>
        </w:tc>
      </w:tr>
      <w:tr w:rsidR="003B2D99" w:rsidTr="6D94FFDA" w14:paraId="5390AF9D" w14:textId="77777777">
        <w:tc>
          <w:tcPr>
            <w:tcW w:w="4675" w:type="dxa"/>
            <w:tcMar/>
          </w:tcPr>
          <w:p w:rsidRPr="00BA2058" w:rsidR="003B2D99" w:rsidP="00C80BFC" w:rsidRDefault="003B2D99" w14:paraId="28157449" w14:textId="2FAB2975">
            <w:pPr>
              <w:spacing w:line="360" w:lineRule="auto"/>
              <w:jc w:val="both"/>
              <w:rPr>
                <w:rFonts w:ascii="Arial" w:hAnsi="Arial" w:eastAsia="Times New Roman" w:cs="Arial"/>
                <w:b/>
                <w:bCs/>
                <w:color w:val="444444"/>
                <w:sz w:val="20"/>
                <w:lang w:eastAsia="en-ZA"/>
              </w:rPr>
            </w:pPr>
            <w:r w:rsidRPr="00BA2058">
              <w:rPr>
                <w:rFonts w:ascii="Arial" w:hAnsi="Arial" w:eastAsia="Times New Roman" w:cs="Arial"/>
                <w:b/>
                <w:bCs/>
                <w:color w:val="444444"/>
                <w:sz w:val="20"/>
                <w:lang w:eastAsia="en-ZA"/>
              </w:rPr>
              <w:t>Supervisor Name</w:t>
            </w:r>
          </w:p>
        </w:tc>
        <w:tc>
          <w:tcPr>
            <w:tcW w:w="4675" w:type="dxa"/>
            <w:tcMar/>
          </w:tcPr>
          <w:p w:rsidR="003B2D99" w:rsidP="6D94FFDA" w:rsidRDefault="003B2D99" w14:paraId="5A1ADCAD" w14:textId="241581F5">
            <w:pPr>
              <w:pStyle w:val="Normal"/>
              <w:suppressLineNumbers w:val="0"/>
              <w:bidi w:val="0"/>
              <w:spacing w:before="0" w:beforeAutospacing="off" w:after="0" w:afterAutospacing="off" w:line="360" w:lineRule="auto"/>
              <w:ind w:left="0" w:right="0"/>
              <w:jc w:val="both"/>
              <w:rPr>
                <w:rFonts w:ascii="Arial" w:hAnsi="Arial" w:eastAsia="Times New Roman" w:cs="Arial"/>
                <w:color w:val="444444"/>
                <w:sz w:val="20"/>
                <w:szCs w:val="20"/>
                <w:lang w:eastAsia="en-ZA"/>
              </w:rPr>
            </w:pPr>
            <w:r w:rsidRPr="6D94FFDA" w:rsidR="7EE6B70A">
              <w:rPr>
                <w:rFonts w:ascii="Arial" w:hAnsi="Arial" w:eastAsia="Times New Roman" w:cs="Arial"/>
                <w:color w:val="444444"/>
                <w:sz w:val="20"/>
                <w:szCs w:val="20"/>
                <w:lang w:eastAsia="en-ZA"/>
              </w:rPr>
              <w:t>ANGEL BUTHELEZI</w:t>
            </w:r>
          </w:p>
        </w:tc>
      </w:tr>
      <w:tr w:rsidR="003B2D99" w:rsidTr="6D94FFDA" w14:paraId="037160BA" w14:textId="77777777">
        <w:tc>
          <w:tcPr>
            <w:tcW w:w="4675" w:type="dxa"/>
            <w:tcMar/>
          </w:tcPr>
          <w:p w:rsidRPr="00BA2058" w:rsidR="003B2D99" w:rsidP="00C80BFC" w:rsidRDefault="00BA2058" w14:paraId="70AE00E9" w14:textId="1C85CDF8">
            <w:pPr>
              <w:spacing w:line="360" w:lineRule="auto"/>
              <w:jc w:val="both"/>
              <w:rPr>
                <w:rFonts w:ascii="Arial" w:hAnsi="Arial" w:eastAsia="Times New Roman" w:cs="Arial"/>
                <w:b/>
                <w:bCs/>
                <w:color w:val="444444"/>
                <w:sz w:val="20"/>
                <w:lang w:eastAsia="en-ZA"/>
              </w:rPr>
            </w:pPr>
            <w:r w:rsidRPr="00BA2058">
              <w:rPr>
                <w:rFonts w:ascii="Arial" w:hAnsi="Arial" w:eastAsia="Times New Roman" w:cs="Arial"/>
                <w:b/>
                <w:bCs/>
                <w:color w:val="444444"/>
                <w:sz w:val="20"/>
                <w:lang w:eastAsia="en-ZA"/>
              </w:rPr>
              <w:t>Line Of Business</w:t>
            </w:r>
          </w:p>
        </w:tc>
        <w:tc>
          <w:tcPr>
            <w:tcW w:w="4675" w:type="dxa"/>
            <w:tcMar/>
          </w:tcPr>
          <w:p w:rsidR="003B2D99" w:rsidP="2A9FAD16" w:rsidRDefault="003B2D99" w14:paraId="5E65D38B" w14:textId="05AC70D8">
            <w:pPr>
              <w:spacing w:line="360" w:lineRule="auto"/>
              <w:jc w:val="both"/>
              <w:rPr>
                <w:rFonts w:ascii="Arial" w:hAnsi="Arial" w:eastAsia="Times New Roman" w:cs="Arial"/>
                <w:color w:val="444444"/>
                <w:sz w:val="20"/>
                <w:szCs w:val="20"/>
                <w:lang w:eastAsia="en-ZA"/>
              </w:rPr>
            </w:pPr>
            <w:r w:rsidRPr="185CDBF7" w:rsidR="2D4BFCF3">
              <w:rPr>
                <w:rFonts w:ascii="Arial" w:hAnsi="Arial" w:eastAsia="Times New Roman" w:cs="Arial"/>
                <w:color w:val="444444"/>
                <w:sz w:val="20"/>
                <w:szCs w:val="20"/>
                <w:lang w:eastAsia="en-ZA"/>
              </w:rPr>
              <w:t>IMP</w:t>
            </w:r>
          </w:p>
        </w:tc>
      </w:tr>
      <w:tr w:rsidR="003B2D99" w:rsidTr="6D94FFDA" w14:paraId="4540B51A" w14:textId="77777777">
        <w:tc>
          <w:tcPr>
            <w:tcW w:w="4675" w:type="dxa"/>
            <w:tcMar/>
          </w:tcPr>
          <w:p w:rsidRPr="00BA2058" w:rsidR="003B2D99" w:rsidP="00C80BFC" w:rsidRDefault="00BA2058" w14:paraId="2F988242" w14:textId="5FA6C94F">
            <w:pPr>
              <w:spacing w:line="360" w:lineRule="auto"/>
              <w:jc w:val="both"/>
              <w:rPr>
                <w:rFonts w:ascii="Arial" w:hAnsi="Arial" w:eastAsia="Times New Roman" w:cs="Arial"/>
                <w:b/>
                <w:bCs/>
                <w:color w:val="444444"/>
                <w:sz w:val="20"/>
                <w:lang w:eastAsia="en-ZA"/>
              </w:rPr>
            </w:pPr>
            <w:r w:rsidRPr="00BA2058">
              <w:rPr>
                <w:rFonts w:ascii="Arial" w:hAnsi="Arial" w:eastAsia="Times New Roman" w:cs="Arial"/>
                <w:b/>
                <w:bCs/>
                <w:color w:val="444444"/>
                <w:sz w:val="20"/>
                <w:lang w:eastAsia="en-ZA"/>
              </w:rPr>
              <w:t>Coach’s Name</w:t>
            </w:r>
          </w:p>
        </w:tc>
        <w:tc>
          <w:tcPr>
            <w:tcW w:w="4675" w:type="dxa"/>
            <w:tcMar/>
          </w:tcPr>
          <w:p w:rsidR="003B2D99" w:rsidP="6D94FFDA" w:rsidRDefault="003B2D99" w14:paraId="08C9EAC8" w14:textId="6A459EC0">
            <w:pPr>
              <w:pStyle w:val="Normal"/>
              <w:suppressLineNumbers w:val="0"/>
              <w:bidi w:val="0"/>
              <w:spacing w:before="0" w:beforeAutospacing="off" w:after="0" w:afterAutospacing="off" w:line="360" w:lineRule="auto"/>
              <w:ind w:left="0" w:right="0"/>
              <w:jc w:val="both"/>
              <w:rPr>
                <w:rFonts w:ascii="Arial" w:hAnsi="Arial" w:eastAsia="Times New Roman" w:cs="Arial"/>
                <w:color w:val="444444"/>
                <w:sz w:val="20"/>
                <w:szCs w:val="20"/>
                <w:lang w:eastAsia="en-ZA"/>
              </w:rPr>
            </w:pPr>
            <w:r w:rsidRPr="6D94FFDA" w:rsidR="7FE4BC68">
              <w:rPr>
                <w:rFonts w:ascii="Arial" w:hAnsi="Arial" w:eastAsia="Times New Roman" w:cs="Arial"/>
                <w:color w:val="444444"/>
                <w:sz w:val="20"/>
                <w:szCs w:val="20"/>
                <w:lang w:eastAsia="en-ZA"/>
              </w:rPr>
              <w:t>ANGEL BUTHELEZI</w:t>
            </w:r>
          </w:p>
        </w:tc>
      </w:tr>
    </w:tbl>
    <w:p w:rsidRPr="00CC4D9C" w:rsidR="00C80BFC" w:rsidP="00C80BFC" w:rsidRDefault="00C80BFC" w14:paraId="219E2126" w14:textId="384AFB42">
      <w:pPr>
        <w:spacing w:line="360" w:lineRule="auto"/>
        <w:jc w:val="both"/>
        <w:rPr>
          <w:rFonts w:ascii="Arial" w:hAnsi="Arial" w:eastAsia="Times New Roman" w:cs="Arial"/>
          <w:b/>
          <w:color w:val="444444"/>
          <w:sz w:val="20"/>
          <w:lang w:eastAsia="en-ZA"/>
        </w:rPr>
      </w:pPr>
      <w:r w:rsidRPr="00CC4D9C">
        <w:rPr>
          <w:rFonts w:ascii="Arial" w:hAnsi="Arial" w:eastAsia="Times New Roman" w:cs="Arial"/>
          <w:color w:val="444444"/>
          <w:sz w:val="20"/>
          <w:lang w:eastAsia="en-ZA"/>
        </w:rPr>
        <w:tab/>
      </w:r>
    </w:p>
    <w:p w:rsidRPr="00A03512" w:rsidR="00C80BFC" w:rsidP="470AFCCC" w:rsidRDefault="00C80BFC" w14:paraId="7001020A" w14:textId="15D58B57">
      <w:pPr>
        <w:pStyle w:val="Heading1"/>
        <w:rPr>
          <w:rFonts w:ascii="Arial" w:hAnsi="Arial" w:cs="Arial"/>
          <w:sz w:val="24"/>
          <w:szCs w:val="24"/>
        </w:rPr>
      </w:pPr>
      <w:r w:rsidRPr="33ACF9F4" w:rsidR="00C80BFC">
        <w:rPr>
          <w:rFonts w:ascii="Arial" w:hAnsi="Arial" w:cs="Arial"/>
          <w:sz w:val="24"/>
          <w:szCs w:val="24"/>
        </w:rPr>
        <w:t>Coaching Topic:</w:t>
      </w:r>
      <w:r w:rsidRPr="33ACF9F4" w:rsidR="07F906E0">
        <w:rPr>
          <w:rFonts w:ascii="Arial" w:hAnsi="Arial" w:cs="Arial"/>
          <w:sz w:val="24"/>
          <w:szCs w:val="24"/>
        </w:rPr>
        <w:t xml:space="preserve"> </w:t>
      </w:r>
      <w: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4"/>
        <w:gridCol w:w="4665"/>
      </w:tblGrid>
      <w:tr w:rsidRPr="00A03512" w:rsidR="00C80BFC" w:rsidTr="6D94FFDA" w14:paraId="40FD562E" w14:textId="77777777">
        <w:trPr>
          <w:trHeight w:val="300"/>
        </w:trPr>
        <w:tc>
          <w:tcPr>
            <w:tcW w:w="9329" w:type="dxa"/>
            <w:gridSpan w:val="2"/>
            <w:shd w:val="clear" w:color="auto" w:fill="0A2F41" w:themeFill="accent1" w:themeFillShade="80"/>
            <w:tcMar/>
          </w:tcPr>
          <w:p w:rsidRPr="00BA2058" w:rsidR="00C80BFC" w:rsidP="00942D84" w:rsidRDefault="00C80BFC" w14:paraId="71B828AD" w14:textId="7777777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BA205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Call Detail</w:t>
            </w:r>
          </w:p>
        </w:tc>
      </w:tr>
      <w:tr w:rsidRPr="00A03512" w:rsidR="00C80BFC" w:rsidTr="6D94FFDA" w14:paraId="53BF0334" w14:textId="77777777">
        <w:trPr>
          <w:trHeight w:val="248"/>
        </w:trPr>
        <w:tc>
          <w:tcPr>
            <w:tcW w:w="4664" w:type="dxa"/>
            <w:tcMar/>
          </w:tcPr>
          <w:p w:rsidRPr="00BA2058" w:rsidR="00C80BFC" w:rsidP="00942D84" w:rsidRDefault="00C80BFC" w14:paraId="51DFFAC0" w14:textId="5EC49EA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33ACF9F4" w:rsidR="00C80BFC">
              <w:rPr>
                <w:rFonts w:ascii="Arial" w:hAnsi="Arial" w:cs="Arial"/>
                <w:sz w:val="20"/>
                <w:szCs w:val="20"/>
                <w:lang w:val="en-US"/>
              </w:rPr>
              <w:t xml:space="preserve">Date and </w:t>
            </w:r>
            <w:r w:rsidRPr="33ACF9F4" w:rsidR="5B25FADA">
              <w:rPr>
                <w:rFonts w:ascii="Arial" w:hAnsi="Arial" w:cs="Arial"/>
                <w:sz w:val="20"/>
                <w:szCs w:val="20"/>
                <w:lang w:val="en-US"/>
              </w:rPr>
              <w:t>time</w:t>
            </w:r>
            <w:r w:rsidRPr="33ACF9F4" w:rsidR="00C80BFC">
              <w:rPr>
                <w:rFonts w:ascii="Arial" w:hAnsi="Arial" w:cs="Arial"/>
                <w:sz w:val="20"/>
                <w:szCs w:val="20"/>
                <w:lang w:val="en-US"/>
              </w:rPr>
              <w:t xml:space="preserve"> of call</w:t>
            </w:r>
          </w:p>
        </w:tc>
        <w:tc>
          <w:tcPr>
            <w:tcW w:w="4664" w:type="dxa"/>
            <w:tcMar/>
          </w:tcPr>
          <w:p w:rsidRPr="00BA2058" w:rsidR="00C80BFC" w:rsidP="6D94FFDA" w:rsidRDefault="00C80BFC" w14:paraId="18A38200" w14:textId="2CA17F3B">
            <w:pPr>
              <w:pStyle w:val="Normal"/>
              <w:rPr>
                <w:rFonts w:ascii="Arial" w:hAnsi="Arial" w:eastAsia="Arial" w:cs="Arial"/>
                <w:noProof w:val="0"/>
                <w:sz w:val="20"/>
                <w:szCs w:val="20"/>
                <w:lang w:val="en-US"/>
              </w:rPr>
            </w:pPr>
            <w:hyperlink r:id="R3b362febd1f24590">
              <w:r w:rsidRPr="6D94FFDA" w:rsidR="1C017A3E">
                <w:rPr>
                  <w:rStyle w:val="Hyperlink"/>
                  <w:noProof w:val="0"/>
                  <w:lang w:val="en-US"/>
                </w:rPr>
                <w:t>7/7/2026 4:18 PM</w:t>
              </w:r>
            </w:hyperlink>
          </w:p>
        </w:tc>
      </w:tr>
      <w:tr w:rsidRPr="00A03512" w:rsidR="00C80BFC" w:rsidTr="6D94FFDA" w14:paraId="527009C9" w14:textId="77777777">
        <w:trPr>
          <w:trHeight w:val="248"/>
        </w:trPr>
        <w:tc>
          <w:tcPr>
            <w:tcW w:w="4664" w:type="dxa"/>
            <w:tcMar/>
          </w:tcPr>
          <w:p w:rsidRPr="00BA2058" w:rsidR="00C80BFC" w:rsidP="00942D84" w:rsidRDefault="00C80BFC" w14:paraId="61EACD7C" w14:textId="0461EAA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33ACF9F4" w:rsidR="70352945">
              <w:rPr>
                <w:rFonts w:ascii="Arial" w:hAnsi="Arial" w:cs="Arial"/>
                <w:sz w:val="20"/>
                <w:szCs w:val="20"/>
                <w:lang w:val="en-US"/>
              </w:rPr>
              <w:t>Patient MRN</w:t>
            </w:r>
          </w:p>
        </w:tc>
        <w:tc>
          <w:tcPr>
            <w:tcW w:w="4664" w:type="dxa"/>
            <w:tcMar/>
          </w:tcPr>
          <w:p w:rsidR="6D94FFDA" w:rsidP="6D94FFDA" w:rsidRDefault="6D94FFDA" w14:paraId="414A8E8E" w14:textId="259DA097">
            <w:pPr>
              <w:spacing w:before="0" w:beforeAutospacing="off" w:after="0" w:afterAutospacing="off"/>
            </w:pPr>
            <w:r w:rsidR="6D94FFDA">
              <w:rPr/>
              <w:t>16355220</w:t>
            </w:r>
          </w:p>
        </w:tc>
      </w:tr>
      <w:tr w:rsidRPr="00A03512" w:rsidR="00C80BFC" w:rsidTr="6D94FFDA" w14:paraId="004F05F5" w14:textId="77777777">
        <w:trPr>
          <w:trHeight w:val="248"/>
        </w:trPr>
        <w:tc>
          <w:tcPr>
            <w:tcW w:w="4664" w:type="dxa"/>
            <w:tcMar/>
          </w:tcPr>
          <w:p w:rsidRPr="00BA2058" w:rsidR="00C80BFC" w:rsidP="00942D84" w:rsidRDefault="00C80BFC" w14:paraId="2F343E4F" w14:textId="3A01BFB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33ACF9F4" w:rsidR="70352945">
              <w:rPr>
                <w:rFonts w:ascii="Arial" w:hAnsi="Arial" w:cs="Arial"/>
                <w:sz w:val="20"/>
                <w:szCs w:val="20"/>
                <w:lang w:val="en-US"/>
              </w:rPr>
              <w:t>Call ID</w:t>
            </w:r>
          </w:p>
        </w:tc>
        <w:tc>
          <w:tcPr>
            <w:tcW w:w="4664" w:type="dxa"/>
            <w:tcMar/>
          </w:tcPr>
          <w:p w:rsidRPr="00BA2058" w:rsidR="00C80BFC" w:rsidP="185CDBF7" w:rsidRDefault="00C80BFC" w14:paraId="024731D2" w14:textId="29F291C9">
            <w:pPr>
              <w:pStyle w:val="Normal"/>
            </w:pPr>
            <w:r w:rsidRPr="6D94FFDA" w:rsidR="2F15EEF4">
              <w:rPr>
                <w:rFonts w:ascii="Arial" w:hAnsi="Arial" w:eastAsia="Arial" w:cs="Arial"/>
                <w:noProof w:val="0"/>
                <w:sz w:val="20"/>
                <w:szCs w:val="20"/>
                <w:lang w:val="en-US"/>
              </w:rPr>
              <w:t>33781631</w:t>
            </w:r>
          </w:p>
        </w:tc>
      </w:tr>
      <w:tr w:rsidRPr="00A03512" w:rsidR="00C80BFC" w:rsidTr="6D94FFDA" w14:paraId="0B869CDE" w14:textId="77777777">
        <w:trPr>
          <w:trHeight w:val="300"/>
        </w:trPr>
        <w:tc>
          <w:tcPr>
            <w:tcW w:w="4664" w:type="dxa"/>
            <w:tcMar/>
          </w:tcPr>
          <w:p w:rsidRPr="00BA2058" w:rsidR="00C80BFC" w:rsidP="74599A42" w:rsidRDefault="00C80BFC" w14:paraId="72A4321D" w14:textId="71F30FC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33ACF9F4" w:rsidR="00C80BFC">
              <w:rPr>
                <w:rFonts w:ascii="Arial" w:hAnsi="Arial" w:cs="Arial"/>
                <w:sz w:val="20"/>
                <w:szCs w:val="20"/>
                <w:lang w:val="en-US"/>
              </w:rPr>
              <w:t xml:space="preserve">Description of what happened on </w:t>
            </w:r>
            <w:r w:rsidRPr="33ACF9F4" w:rsidR="7D937966">
              <w:rPr>
                <w:rFonts w:ascii="Arial" w:hAnsi="Arial" w:cs="Arial"/>
                <w:sz w:val="20"/>
                <w:szCs w:val="20"/>
                <w:lang w:val="en-US"/>
              </w:rPr>
              <w:t>the call</w:t>
            </w:r>
            <w:r w:rsidRPr="33ACF9F4" w:rsidR="00C80BFC">
              <w:rPr>
                <w:rFonts w:ascii="Arial" w:hAnsi="Arial" w:cs="Arial"/>
                <w:sz w:val="20"/>
                <w:szCs w:val="20"/>
                <w:lang w:val="en-US"/>
              </w:rPr>
              <w:t>?</w:t>
            </w:r>
          </w:p>
        </w:tc>
        <w:tc>
          <w:tcPr>
            <w:tcW w:w="4664" w:type="dxa"/>
            <w:tcMar/>
          </w:tcPr>
          <w:p w:rsidRPr="00BA2058" w:rsidR="00C80BFC" w:rsidP="6D94FFDA" w:rsidRDefault="00C80BFC" w14:paraId="20237685" w14:textId="6A696A7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D94FFDA" w:rsidR="77E2AF01">
              <w:rPr>
                <w:rFonts w:ascii="Arial" w:hAnsi="Arial" w:eastAsia="Arial" w:cs="Arial"/>
                <w:noProof w:val="0"/>
                <w:sz w:val="22"/>
                <w:szCs w:val="22"/>
                <w:lang w:val="en-US"/>
              </w:rPr>
              <w:t>Name of medication not added on the encounter</w:t>
            </w:r>
          </w:p>
        </w:tc>
      </w:tr>
      <w:tr w:rsidR="470AFCCC" w:rsidTr="6D94FFDA" w14:paraId="6997963F">
        <w:trPr>
          <w:trHeight w:val="615"/>
        </w:trPr>
        <w:tc>
          <w:tcPr>
            <w:tcW w:w="4664" w:type="dxa"/>
            <w:tcMar/>
            <w:vAlign w:val="top"/>
          </w:tcPr>
          <w:p w:rsidR="470AFCCC" w:rsidP="255ECAB3" w:rsidRDefault="470AFCCC" w14:paraId="1BA96FAC" w14:textId="3EDEB90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255ECAB3" w:rsidR="32662202">
              <w:rPr>
                <w:rFonts w:ascii="Arial" w:hAnsi="Arial" w:cs="Arial"/>
                <w:sz w:val="20"/>
                <w:szCs w:val="20"/>
              </w:rPr>
              <w:t>Did the Agent Listen to the call during the coaching session?</w:t>
            </w:r>
          </w:p>
          <w:p w:rsidR="470AFCCC" w:rsidP="470AFCCC" w:rsidRDefault="470AFCCC" w14:paraId="508CB794" w14:textId="30A10E8E">
            <w:pPr>
              <w:pStyle w:val="Normal"/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665" w:type="dxa"/>
            <w:tcMar/>
            <w:vAlign w:val="center"/>
          </w:tcPr>
          <w:p w:rsidR="470AFCCC" w:rsidP="255ECAB3" w:rsidRDefault="470AFCCC" w14:paraId="4A9EF0F7" w14:textId="54891398">
            <w:pPr>
              <w:pStyle w:val="Normal"/>
              <w:spacing w:line="240" w:lineRule="auto"/>
              <w:jc w:val="center"/>
              <w:rPr>
                <w:rFonts w:ascii="Arial" w:hAnsi="Arial" w:cs="Arial"/>
                <w:noProof w:val="0"/>
                <w:sz w:val="20"/>
                <w:szCs w:val="20"/>
                <w:lang w:val="en-US"/>
              </w:rPr>
            </w:pPr>
            <w:r w:rsidRPr="185CDBF7" w:rsidR="4AE20881">
              <w:rPr>
                <w:rFonts w:ascii="Arial" w:hAnsi="Arial" w:cs="Arial"/>
                <w:noProof w:val="0"/>
                <w:sz w:val="20"/>
                <w:szCs w:val="20"/>
                <w:lang w:val="en-US"/>
              </w:rPr>
              <w:t>Yes</w:t>
            </w:r>
          </w:p>
        </w:tc>
      </w:tr>
    </w:tbl>
    <w:p w:rsidRPr="00A03512" w:rsidR="00C80BFC" w:rsidP="00C80BFC" w:rsidRDefault="00C80BFC" w14:paraId="463CAE3D" w14:textId="77777777">
      <w:pPr>
        <w:rPr>
          <w:rFonts w:ascii="Arial" w:hAnsi="Arial" w:cs="Arial"/>
        </w:rPr>
      </w:pPr>
    </w:p>
    <w:p w:rsidRPr="00A26C11" w:rsidR="00C80BFC" w:rsidP="00C80BFC" w:rsidRDefault="00C80BFC" w14:paraId="7B9EE13C" w14:textId="35A9F57B">
      <w:pPr>
        <w:rPr>
          <w:rFonts w:ascii="Arial" w:hAnsi="Arial" w:cs="Arial"/>
          <w:b w:val="1"/>
          <w:bCs w:val="1"/>
        </w:rPr>
      </w:pPr>
      <w:r w:rsidRPr="255ECAB3" w:rsidR="32662202">
        <w:rPr>
          <w:rFonts w:ascii="Arial" w:hAnsi="Arial" w:cs="Arial"/>
          <w:b w:val="1"/>
          <w:bCs w:val="1"/>
        </w:rPr>
        <w:t>Areas of strength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Pr="00A03512" w:rsidR="00C80BFC" w:rsidTr="6D94FFDA" w14:paraId="78752FCA" w14:textId="77777777">
        <w:trPr>
          <w:trHeight w:val="1170"/>
        </w:trPr>
        <w:tc>
          <w:tcPr>
            <w:tcW w:w="4644" w:type="dxa"/>
            <w:tcMar/>
          </w:tcPr>
          <w:p w:rsidRPr="00A26C11" w:rsidR="00C80BFC" w:rsidP="00942D84" w:rsidRDefault="00C80BFC" w14:paraId="1933BB9A" w14:textId="5CDDD24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185CDBF7" w:rsidR="00C80BFC">
              <w:rPr>
                <w:rFonts w:ascii="Arial" w:hAnsi="Arial" w:cs="Arial"/>
                <w:sz w:val="22"/>
                <w:szCs w:val="22"/>
                <w:lang w:val="en-US"/>
              </w:rPr>
              <w:t>Highlights- Strengths: What went well?</w:t>
            </w:r>
            <w:r>
              <w:br/>
            </w:r>
          </w:p>
          <w:p w:rsidRPr="00A26C11" w:rsidR="00C80BFC" w:rsidP="00942D84" w:rsidRDefault="00C80BFC" w14:paraId="70B0BFB6" w14:textId="4F827559">
            <w:pPr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4644" w:type="dxa"/>
            <w:tcMar/>
          </w:tcPr>
          <w:p w:rsidRPr="00A26C11" w:rsidR="00C80BFC" w:rsidP="6D94FFDA" w:rsidRDefault="00C80BFC" w14:paraId="6FF3D667" w14:textId="72813BB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:rsidR="255ECAB3" w:rsidRDefault="255ECAB3" w14:paraId="541F94ED" w14:textId="7FFEACFC"/>
    <w:p w:rsidR="255ECAB3" w:rsidRDefault="255ECAB3" w14:paraId="079434F6" w14:textId="7AF64782"/>
    <w:p w:rsidR="255ECAB3" w:rsidRDefault="255ECAB3" w14:paraId="78EEF0EA" w14:textId="36C10CB5"/>
    <w:p w:rsidRPr="00A03512" w:rsidR="00C80BFC" w:rsidP="00C80BFC" w:rsidRDefault="00C80BFC" w14:paraId="4181555F" w14:textId="77777777">
      <w:pPr>
        <w:rPr>
          <w:rFonts w:ascii="Arial" w:hAnsi="Arial" w:cs="Arial"/>
        </w:rPr>
      </w:pPr>
    </w:p>
    <w:p w:rsidRPr="00A03512" w:rsidR="00C80BFC" w:rsidP="09446B8E" w:rsidRDefault="00C80BFC" w14:paraId="679275C3" w14:textId="2215245F">
      <w:pPr>
        <w:rPr>
          <w:rFonts w:ascii="Arial" w:hAnsi="Arial" w:cs="Arial"/>
          <w:b w:val="0"/>
          <w:bCs w:val="0"/>
        </w:rPr>
      </w:pPr>
      <w:r w:rsidRPr="09446B8E" w:rsidR="2FC20EE8">
        <w:rPr>
          <w:rFonts w:ascii="Arial" w:hAnsi="Arial" w:cs="Arial"/>
          <w:b w:val="1"/>
          <w:bCs w:val="1"/>
        </w:rPr>
        <w:t>Root cause analysis:</w:t>
      </w:r>
      <w:r>
        <w:br/>
      </w:r>
      <w:r>
        <w:br/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4680"/>
        <w:gridCol w:w="4680"/>
      </w:tblGrid>
      <w:tr w:rsidR="255ECAB3" w:rsidTr="6D94FFDA" w14:paraId="19BDD89C">
        <w:trPr>
          <w:trHeight w:val="1065"/>
        </w:trPr>
        <w:tc>
          <w:tcPr>
            <w:tcW w:w="4680" w:type="dxa"/>
            <w:tcMar/>
          </w:tcPr>
          <w:p w:rsidR="37F97547" w:rsidP="09446B8E" w:rsidRDefault="37F97547" w14:paraId="4CE34071" w14:textId="514C7FF2">
            <w:pPr>
              <w:pStyle w:val="Normal"/>
              <w:rPr>
                <w:rFonts w:ascii="Arial" w:hAnsi="Arial" w:cs="Arial"/>
                <w:b w:val="0"/>
                <w:bCs w:val="0"/>
              </w:rPr>
            </w:pPr>
            <w:r w:rsidRPr="09446B8E" w:rsidR="039F6C0B">
              <w:rPr>
                <w:rFonts w:ascii="Arial" w:hAnsi="Arial" w:cs="Arial"/>
                <w:b w:val="0"/>
                <w:bCs w:val="0"/>
              </w:rPr>
              <w:t>Why 1:</w:t>
            </w:r>
          </w:p>
          <w:p w:rsidR="7C205356" w:rsidP="09446B8E" w:rsidRDefault="7C205356" w14:paraId="483E0984" w14:textId="3A9D515F">
            <w:pPr>
              <w:pStyle w:val="Normal"/>
              <w:rPr>
                <w:rFonts w:ascii="Arial" w:hAnsi="Arial" w:cs="Arial"/>
                <w:b w:val="0"/>
                <w:bCs w:val="0"/>
                <w:i w:val="1"/>
                <w:iCs w:val="1"/>
              </w:rPr>
            </w:pPr>
            <w:r w:rsidRPr="09446B8E" w:rsidR="5F07B98F">
              <w:rPr>
                <w:rFonts w:ascii="Arial" w:hAnsi="Arial" w:cs="Arial"/>
                <w:b w:val="0"/>
                <w:bCs w:val="0"/>
                <w:i w:val="1"/>
                <w:iCs w:val="1"/>
              </w:rPr>
              <w:t>What went wrong?</w:t>
            </w:r>
          </w:p>
          <w:p w:rsidR="7C205356" w:rsidP="09446B8E" w:rsidRDefault="7C205356" w14:paraId="15264653" w14:textId="7FA2EE72">
            <w:pPr>
              <w:pStyle w:val="Normal"/>
              <w:rPr>
                <w:rFonts w:ascii="Arial" w:hAnsi="Arial" w:cs="Arial"/>
                <w:b w:val="0"/>
                <w:bCs w:val="0"/>
                <w:i w:val="1"/>
                <w:iCs w:val="1"/>
              </w:rPr>
            </w:pPr>
            <w:r w:rsidRPr="09446B8E" w:rsidR="5F07B98F">
              <w:rPr>
                <w:rFonts w:ascii="Arial" w:hAnsi="Arial" w:cs="Arial"/>
                <w:b w:val="0"/>
                <w:bCs w:val="0"/>
                <w:i w:val="1"/>
                <w:iCs w:val="1"/>
              </w:rPr>
              <w:t xml:space="preserve"> (e.g., double booking, incorrect appointment time, missed booking, wrong doctor selected)</w:t>
            </w:r>
          </w:p>
        </w:tc>
        <w:tc>
          <w:tcPr>
            <w:tcW w:w="4680" w:type="dxa"/>
            <w:tcMar/>
          </w:tcPr>
          <w:p w:rsidR="255ECAB3" w:rsidP="09446B8E" w:rsidRDefault="255ECAB3" w14:paraId="66902281" w14:textId="7F5AD21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b w:val="0"/>
                <w:bCs w:val="0"/>
              </w:rPr>
            </w:pPr>
            <w:r w:rsidRPr="6D94FFDA" w:rsidR="052430A8">
              <w:rPr>
                <w:rFonts w:ascii="Arial" w:hAnsi="Arial" w:cs="Arial"/>
                <w:b w:val="0"/>
                <w:bCs w:val="0"/>
              </w:rPr>
              <w:t>1</w:t>
            </w:r>
          </w:p>
          <w:p w:rsidR="19EF875D" w:rsidP="6D94FFDA" w:rsidRDefault="19EF875D" w14:paraId="2E6B5E50" w14:textId="28F98D3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D94FFDA" w:rsidR="19EF875D">
              <w:rPr>
                <w:rFonts w:ascii="Arial" w:hAnsi="Arial" w:cs="Arial"/>
                <w:b w:val="0"/>
                <w:bCs w:val="0"/>
              </w:rPr>
              <w:t>Patient did not add the medication name for the pt</w:t>
            </w:r>
          </w:p>
          <w:p w:rsidR="255ECAB3" w:rsidP="09446B8E" w:rsidRDefault="255ECAB3" w14:paraId="30BF1222" w14:textId="7ECF7053">
            <w:pPr>
              <w:pStyle w:val="Normal"/>
              <w:rPr>
                <w:rFonts w:ascii="Arial" w:hAnsi="Arial" w:cs="Arial"/>
                <w:b w:val="0"/>
                <w:bCs w:val="0"/>
              </w:rPr>
            </w:pPr>
            <w:r>
              <w:br/>
            </w:r>
          </w:p>
        </w:tc>
      </w:tr>
      <w:tr w:rsidR="255ECAB3" w:rsidTr="6D94FFDA" w14:paraId="2667C87C">
        <w:trPr>
          <w:trHeight w:val="1140"/>
        </w:trPr>
        <w:tc>
          <w:tcPr>
            <w:tcW w:w="4680" w:type="dxa"/>
            <w:tcMar/>
          </w:tcPr>
          <w:p w:rsidR="37F97547" w:rsidP="255ECAB3" w:rsidRDefault="37F97547" w14:paraId="769BBB72" w14:textId="7F06FEF1">
            <w:pPr>
              <w:pStyle w:val="Normal"/>
              <w:rPr>
                <w:rFonts w:ascii="Arial" w:hAnsi="Arial" w:cs="Arial"/>
                <w:b w:val="1"/>
                <w:bCs w:val="1"/>
              </w:rPr>
            </w:pPr>
            <w:r w:rsidRPr="255ECAB3" w:rsidR="37F97547">
              <w:rPr>
                <w:rFonts w:ascii="Arial" w:hAnsi="Arial" w:cs="Arial"/>
                <w:b w:val="1"/>
                <w:bCs w:val="1"/>
              </w:rPr>
              <w:t>Why 2:</w:t>
            </w:r>
          </w:p>
          <w:p w:rsidR="35AF24F6" w:rsidP="255ECAB3" w:rsidRDefault="35AF24F6" w14:paraId="69964474" w14:textId="580A4F5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b w:val="0"/>
                <w:bCs w:val="0"/>
                <w:i w:val="1"/>
                <w:iCs w:val="1"/>
              </w:rPr>
            </w:pPr>
            <w:r w:rsidRPr="255ECAB3" w:rsidR="35AF24F6">
              <w:rPr>
                <w:rFonts w:ascii="Arial" w:hAnsi="Arial" w:cs="Arial"/>
                <w:b w:val="0"/>
                <w:bCs w:val="0"/>
                <w:i w:val="1"/>
                <w:iCs w:val="1"/>
              </w:rPr>
              <w:t>Why did the error occur?</w:t>
            </w:r>
          </w:p>
          <w:p w:rsidR="255ECAB3" w:rsidP="255ECAB3" w:rsidRDefault="255ECAB3" w14:paraId="6689F914" w14:textId="319CA153">
            <w:pPr>
              <w:pStyle w:val="Normal"/>
              <w:rPr>
                <w:rFonts w:ascii="Arial" w:hAnsi="Arial" w:cs="Arial"/>
                <w:b w:val="1"/>
                <w:bCs w:val="1"/>
              </w:rPr>
            </w:pPr>
          </w:p>
        </w:tc>
        <w:tc>
          <w:tcPr>
            <w:tcW w:w="4680" w:type="dxa"/>
            <w:tcMar/>
          </w:tcPr>
          <w:p w:rsidR="255ECAB3" w:rsidP="6D94FFDA" w:rsidRDefault="255ECAB3" w14:paraId="308D82D8" w14:textId="7AA2D0E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b w:val="0"/>
                <w:bCs w:val="0"/>
              </w:rPr>
            </w:pPr>
            <w:r w:rsidRPr="6D94FFDA" w:rsidR="052430A8">
              <w:rPr>
                <w:rFonts w:ascii="Arial" w:hAnsi="Arial" w:cs="Arial"/>
                <w:b w:val="1"/>
                <w:bCs w:val="1"/>
              </w:rPr>
              <w:t xml:space="preserve">1. </w:t>
            </w:r>
            <w:r w:rsidRPr="6D94FFDA" w:rsidR="555F42A4">
              <w:rPr>
                <w:rFonts w:ascii="Arial" w:hAnsi="Arial" w:cs="Arial"/>
                <w:b w:val="1"/>
                <w:bCs w:val="1"/>
              </w:rPr>
              <w:t xml:space="preserve">agent did not </w:t>
            </w:r>
            <w:r w:rsidRPr="6D94FFDA" w:rsidR="555F42A4">
              <w:rPr>
                <w:rFonts w:ascii="Arial" w:hAnsi="Arial" w:cs="Arial"/>
                <w:b w:val="1"/>
                <w:bCs w:val="1"/>
              </w:rPr>
              <w:t>souble</w:t>
            </w:r>
            <w:r w:rsidRPr="6D94FFDA" w:rsidR="555F42A4">
              <w:rPr>
                <w:rFonts w:ascii="Arial" w:hAnsi="Arial" w:cs="Arial"/>
                <w:b w:val="1"/>
                <w:bCs w:val="1"/>
              </w:rPr>
              <w:t xml:space="preserve"> check encounter</w:t>
            </w:r>
          </w:p>
        </w:tc>
      </w:tr>
      <w:tr w:rsidR="255ECAB3" w:rsidTr="6D94FFDA" w14:paraId="7D189D70">
        <w:trPr>
          <w:trHeight w:val="960"/>
        </w:trPr>
        <w:tc>
          <w:tcPr>
            <w:tcW w:w="4680" w:type="dxa"/>
            <w:tcMar/>
          </w:tcPr>
          <w:p w:rsidR="37F97547" w:rsidP="255ECAB3" w:rsidRDefault="37F97547" w14:paraId="1ABFA8AA" w14:textId="7DCC6ED0">
            <w:pPr>
              <w:pStyle w:val="Normal"/>
              <w:rPr>
                <w:rFonts w:ascii="Arial" w:hAnsi="Arial" w:cs="Arial"/>
                <w:b w:val="1"/>
                <w:bCs w:val="1"/>
              </w:rPr>
            </w:pPr>
            <w:r w:rsidRPr="255ECAB3" w:rsidR="37F97547">
              <w:rPr>
                <w:rFonts w:ascii="Arial" w:hAnsi="Arial" w:cs="Arial"/>
                <w:b w:val="1"/>
                <w:bCs w:val="1"/>
              </w:rPr>
              <w:t>Why 3:</w:t>
            </w:r>
          </w:p>
          <w:p w:rsidR="33790C81" w:rsidP="255ECAB3" w:rsidRDefault="33790C81" w14:paraId="2F2BCB33" w14:textId="2B52672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b w:val="0"/>
                <w:bCs w:val="0"/>
                <w:i w:val="1"/>
                <w:iCs w:val="1"/>
                <w:noProof w:val="0"/>
                <w:lang w:val="en-US"/>
              </w:rPr>
            </w:pPr>
            <w:r w:rsidRPr="255ECAB3" w:rsidR="33790C81">
              <w:rPr>
                <w:rFonts w:ascii="Arial" w:hAnsi="Arial" w:cs="Arial"/>
                <w:b w:val="0"/>
                <w:bCs w:val="0"/>
                <w:i w:val="1"/>
                <w:iCs w:val="1"/>
                <w:noProof w:val="0"/>
                <w:lang w:val="en-US"/>
              </w:rPr>
              <w:t xml:space="preserve">Why did </w:t>
            </w:r>
            <w:r w:rsidRPr="255ECAB3" w:rsidR="30BA10C3">
              <w:rPr>
                <w:rFonts w:ascii="Arial" w:hAnsi="Arial" w:cs="Arial"/>
                <w:b w:val="0"/>
                <w:bCs w:val="0"/>
                <w:i w:val="1"/>
                <w:iCs w:val="1"/>
                <w:noProof w:val="0"/>
                <w:lang w:val="en-US"/>
              </w:rPr>
              <w:t>this</w:t>
            </w:r>
            <w:r w:rsidRPr="255ECAB3" w:rsidR="33790C81">
              <w:rPr>
                <w:rFonts w:ascii="Arial" w:hAnsi="Arial" w:cs="Arial"/>
                <w:b w:val="0"/>
                <w:bCs w:val="0"/>
                <w:i w:val="1"/>
                <w:iCs w:val="1"/>
                <w:noProof w:val="0"/>
                <w:lang w:val="en-US"/>
              </w:rPr>
              <w:t xml:space="preserve"> happen?</w:t>
            </w:r>
          </w:p>
          <w:p w:rsidR="255ECAB3" w:rsidP="255ECAB3" w:rsidRDefault="255ECAB3" w14:paraId="6BD0967B" w14:textId="7C8452CA">
            <w:pPr>
              <w:pStyle w:val="Normal"/>
              <w:rPr>
                <w:rFonts w:ascii="Arial" w:hAnsi="Arial" w:cs="Arial"/>
                <w:b w:val="1"/>
                <w:bCs w:val="1"/>
              </w:rPr>
            </w:pPr>
          </w:p>
        </w:tc>
        <w:tc>
          <w:tcPr>
            <w:tcW w:w="4680" w:type="dxa"/>
            <w:tcMar/>
          </w:tcPr>
          <w:p w:rsidR="255ECAB3" w:rsidP="6D94FFDA" w:rsidRDefault="255ECAB3" w14:paraId="01C5B9B6" w14:textId="6CCCF59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b w:val="0"/>
                <w:bCs w:val="0"/>
              </w:rPr>
            </w:pPr>
            <w:r w:rsidRPr="6D94FFDA" w:rsidR="052430A8">
              <w:rPr>
                <w:rFonts w:ascii="Arial" w:hAnsi="Arial" w:cs="Arial"/>
                <w:b w:val="1"/>
                <w:bCs w:val="1"/>
              </w:rPr>
              <w:t>1.</w:t>
            </w:r>
            <w:r w:rsidRPr="6D94FFDA" w:rsidR="4AC1DD64">
              <w:rPr>
                <w:rFonts w:ascii="Arial" w:hAnsi="Arial" w:cs="Arial"/>
                <w:b w:val="0"/>
                <w:bCs w:val="0"/>
              </w:rPr>
              <w:t>agent was working to speedily on the call with pressure from the call volumes</w:t>
            </w:r>
          </w:p>
        </w:tc>
      </w:tr>
      <w:tr w:rsidR="255ECAB3" w:rsidTr="6D94FFDA" w14:paraId="12F31293">
        <w:trPr>
          <w:trHeight w:val="945"/>
        </w:trPr>
        <w:tc>
          <w:tcPr>
            <w:tcW w:w="4680" w:type="dxa"/>
            <w:tcMar/>
          </w:tcPr>
          <w:p w:rsidR="37F97547" w:rsidP="255ECAB3" w:rsidRDefault="37F97547" w14:paraId="352C812B" w14:textId="5F0B23DC">
            <w:pPr>
              <w:pStyle w:val="Normal"/>
              <w:rPr>
                <w:rFonts w:ascii="Arial" w:hAnsi="Arial" w:cs="Arial"/>
                <w:b w:val="1"/>
                <w:bCs w:val="1"/>
              </w:rPr>
            </w:pPr>
            <w:r w:rsidRPr="255ECAB3" w:rsidR="37F97547">
              <w:rPr>
                <w:rFonts w:ascii="Arial" w:hAnsi="Arial" w:cs="Arial"/>
                <w:b w:val="1"/>
                <w:bCs w:val="1"/>
              </w:rPr>
              <w:t>Why 4:</w:t>
            </w:r>
          </w:p>
          <w:p w:rsidR="0DD7310B" w:rsidP="255ECAB3" w:rsidRDefault="0DD7310B" w14:paraId="129638A5" w14:textId="0A24FFE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b w:val="0"/>
                <w:bCs w:val="0"/>
                <w:i w:val="1"/>
                <w:iCs w:val="1"/>
                <w:noProof w:val="0"/>
                <w:lang w:val="en-US"/>
              </w:rPr>
            </w:pPr>
            <w:r w:rsidRPr="255ECAB3" w:rsidR="0DD7310B">
              <w:rPr>
                <w:rFonts w:ascii="Arial" w:hAnsi="Arial" w:cs="Arial"/>
                <w:b w:val="0"/>
                <w:bCs w:val="0"/>
                <w:i w:val="1"/>
                <w:iCs w:val="1"/>
                <w:noProof w:val="0"/>
                <w:lang w:val="en-US"/>
              </w:rPr>
              <w:t>Why w</w:t>
            </w:r>
            <w:r w:rsidRPr="255ECAB3" w:rsidR="0A6A7EA5">
              <w:rPr>
                <w:rFonts w:ascii="Arial" w:hAnsi="Arial" w:cs="Arial"/>
                <w:b w:val="0"/>
                <w:bCs w:val="0"/>
                <w:i w:val="1"/>
                <w:iCs w:val="1"/>
                <w:noProof w:val="0"/>
                <w:lang w:val="en-US"/>
              </w:rPr>
              <w:t>ere YOU</w:t>
            </w:r>
            <w:r w:rsidRPr="255ECAB3" w:rsidR="0DD7310B">
              <w:rPr>
                <w:rFonts w:ascii="Arial" w:hAnsi="Arial" w:cs="Arial"/>
                <w:b w:val="0"/>
                <w:bCs w:val="0"/>
                <w:i w:val="1"/>
                <w:iCs w:val="1"/>
                <w:noProof w:val="0"/>
                <w:lang w:val="en-US"/>
              </w:rPr>
              <w:t xml:space="preserve"> unable to prevent or catch the error before </w:t>
            </w:r>
            <w:r w:rsidRPr="255ECAB3" w:rsidR="126A89FC">
              <w:rPr>
                <w:rFonts w:ascii="Arial" w:hAnsi="Arial" w:cs="Arial"/>
                <w:b w:val="0"/>
                <w:bCs w:val="0"/>
                <w:i w:val="1"/>
                <w:iCs w:val="1"/>
                <w:noProof w:val="0"/>
                <w:lang w:val="en-US"/>
              </w:rPr>
              <w:t>going to the next call</w:t>
            </w:r>
            <w:r w:rsidRPr="255ECAB3" w:rsidR="0DD7310B">
              <w:rPr>
                <w:rFonts w:ascii="Arial" w:hAnsi="Arial" w:cs="Arial"/>
                <w:b w:val="0"/>
                <w:bCs w:val="0"/>
                <w:i w:val="1"/>
                <w:iCs w:val="1"/>
                <w:noProof w:val="0"/>
                <w:lang w:val="en-US"/>
              </w:rPr>
              <w:t>?</w:t>
            </w:r>
          </w:p>
          <w:p w:rsidR="255ECAB3" w:rsidP="255ECAB3" w:rsidRDefault="255ECAB3" w14:paraId="12189AF0" w14:textId="6180B20B">
            <w:pPr>
              <w:pStyle w:val="Normal"/>
              <w:rPr>
                <w:rFonts w:ascii="Arial" w:hAnsi="Arial" w:cs="Arial"/>
                <w:b w:val="1"/>
                <w:bCs w:val="1"/>
              </w:rPr>
            </w:pPr>
          </w:p>
        </w:tc>
        <w:tc>
          <w:tcPr>
            <w:tcW w:w="4680" w:type="dxa"/>
            <w:tcMar/>
          </w:tcPr>
          <w:p w:rsidR="255ECAB3" w:rsidP="6D94FFDA" w:rsidRDefault="255ECAB3" w14:paraId="40CC52A6" w14:textId="3715825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b w:val="0"/>
                <w:bCs w:val="0"/>
              </w:rPr>
            </w:pPr>
            <w:r w:rsidRPr="6D94FFDA" w:rsidR="052430A8">
              <w:rPr>
                <w:rFonts w:ascii="Arial" w:hAnsi="Arial" w:cs="Arial"/>
                <w:b w:val="1"/>
                <w:bCs w:val="1"/>
              </w:rPr>
              <w:t xml:space="preserve">1. </w:t>
            </w:r>
            <w:r w:rsidRPr="6D94FFDA" w:rsidR="252390F2">
              <w:rPr>
                <w:rFonts w:ascii="Arial" w:hAnsi="Arial" w:cs="Arial"/>
                <w:b w:val="0"/>
                <w:bCs w:val="0"/>
              </w:rPr>
              <w:t xml:space="preserve">yes, agent had to log off and close calls up to ensure that they are </w:t>
            </w:r>
            <w:r w:rsidRPr="6D94FFDA" w:rsidR="252390F2">
              <w:rPr>
                <w:rFonts w:ascii="Arial" w:hAnsi="Arial" w:cs="Arial"/>
                <w:b w:val="0"/>
                <w:bCs w:val="0"/>
              </w:rPr>
              <w:t>thoroughly</w:t>
            </w:r>
            <w:r w:rsidRPr="6D94FFDA" w:rsidR="252390F2">
              <w:rPr>
                <w:rFonts w:ascii="Arial" w:hAnsi="Arial" w:cs="Arial"/>
                <w:b w:val="0"/>
                <w:bCs w:val="0"/>
              </w:rPr>
              <w:t xml:space="preserve"> through with their encounter</w:t>
            </w:r>
          </w:p>
        </w:tc>
      </w:tr>
      <w:tr w:rsidR="255ECAB3" w:rsidTr="6D94FFDA" w14:paraId="2E979683">
        <w:trPr>
          <w:trHeight w:val="1170"/>
        </w:trPr>
        <w:tc>
          <w:tcPr>
            <w:tcW w:w="4680" w:type="dxa"/>
            <w:tcMar/>
          </w:tcPr>
          <w:p w:rsidR="37F97547" w:rsidP="255ECAB3" w:rsidRDefault="37F97547" w14:paraId="5F3DCDD9" w14:textId="525ED59C">
            <w:pPr>
              <w:pStyle w:val="Normal"/>
              <w:rPr>
                <w:rFonts w:ascii="Arial" w:hAnsi="Arial" w:cs="Arial"/>
                <w:b w:val="1"/>
                <w:bCs w:val="1"/>
              </w:rPr>
            </w:pPr>
            <w:r w:rsidRPr="255ECAB3" w:rsidR="37F97547">
              <w:rPr>
                <w:rFonts w:ascii="Arial" w:hAnsi="Arial" w:cs="Arial"/>
                <w:b w:val="1"/>
                <w:bCs w:val="1"/>
              </w:rPr>
              <w:t>Why 5:</w:t>
            </w:r>
          </w:p>
          <w:p w:rsidR="3C94755A" w:rsidP="255ECAB3" w:rsidRDefault="3C94755A" w14:paraId="5972E910" w14:textId="39C72B9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b w:val="0"/>
                <w:bCs w:val="0"/>
                <w:i w:val="1"/>
                <w:iCs w:val="1"/>
                <w:noProof w:val="0"/>
                <w:lang w:val="en-US"/>
              </w:rPr>
            </w:pPr>
            <w:r w:rsidRPr="255ECAB3" w:rsidR="3C94755A">
              <w:rPr>
                <w:rFonts w:ascii="Arial" w:hAnsi="Arial" w:cs="Arial"/>
                <w:b w:val="0"/>
                <w:bCs w:val="0"/>
                <w:i w:val="1"/>
                <w:iCs w:val="1"/>
                <w:noProof w:val="0"/>
                <w:lang w:val="en-US"/>
              </w:rPr>
              <w:t xml:space="preserve">Why does this </w:t>
            </w:r>
            <w:r w:rsidRPr="255ECAB3" w:rsidR="11499D84">
              <w:rPr>
                <w:rFonts w:ascii="Arial" w:hAnsi="Arial" w:cs="Arial"/>
                <w:b w:val="0"/>
                <w:bCs w:val="0"/>
                <w:i w:val="1"/>
                <w:iCs w:val="1"/>
                <w:noProof w:val="0"/>
                <w:lang w:val="en-US"/>
              </w:rPr>
              <w:t>opportunity</w:t>
            </w:r>
            <w:r w:rsidRPr="255ECAB3" w:rsidR="3C94755A">
              <w:rPr>
                <w:rFonts w:ascii="Arial" w:hAnsi="Arial" w:cs="Arial"/>
                <w:b w:val="0"/>
                <w:bCs w:val="0"/>
                <w:i w:val="1"/>
                <w:iCs w:val="1"/>
                <w:noProof w:val="0"/>
                <w:lang w:val="en-US"/>
              </w:rPr>
              <w:t xml:space="preserve"> exist? (Training, system limitation, workload, communication, time pressure, etc.)</w:t>
            </w:r>
          </w:p>
          <w:p w:rsidR="255ECAB3" w:rsidP="255ECAB3" w:rsidRDefault="255ECAB3" w14:paraId="7F77B85B" w14:textId="4FD3C329">
            <w:pPr>
              <w:pStyle w:val="Normal"/>
              <w:rPr>
                <w:rFonts w:ascii="Arial" w:hAnsi="Arial" w:cs="Arial"/>
                <w:b w:val="1"/>
                <w:bCs w:val="1"/>
              </w:rPr>
            </w:pPr>
          </w:p>
        </w:tc>
        <w:tc>
          <w:tcPr>
            <w:tcW w:w="4680" w:type="dxa"/>
            <w:tcMar/>
          </w:tcPr>
          <w:p w:rsidR="255ECAB3" w:rsidP="6D94FFDA" w:rsidRDefault="255ECAB3" w14:paraId="72DBCC9A" w14:textId="0C35C08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b w:val="0"/>
                <w:bCs w:val="0"/>
              </w:rPr>
            </w:pPr>
            <w:r w:rsidRPr="6D94FFDA" w:rsidR="364B06C8">
              <w:rPr>
                <w:rFonts w:ascii="Arial" w:hAnsi="Arial" w:cs="Arial"/>
                <w:b w:val="0"/>
                <w:bCs w:val="0"/>
              </w:rPr>
              <w:t>To ensure that agents double check every encounter and produce quality over every encounter they have</w:t>
            </w:r>
          </w:p>
        </w:tc>
      </w:tr>
    </w:tbl>
    <w:p w:rsidRPr="00A03512" w:rsidR="00C80BFC" w:rsidP="00C80BFC" w:rsidRDefault="00C80BFC" w14:paraId="19B4EA9E" w14:textId="16E0F2DA">
      <w:pPr>
        <w:rPr>
          <w:rFonts w:ascii="Arial" w:hAnsi="Arial" w:cs="Arial"/>
        </w:rPr>
      </w:pPr>
    </w:p>
    <w:p w:rsidR="0B6C0DA2" w:rsidP="255ECAB3" w:rsidRDefault="0B6C0DA2" w14:paraId="6D13F043" w14:textId="38565086">
      <w:pPr>
        <w:pStyle w:val="Normal"/>
        <w:rPr>
          <w:rFonts w:ascii="Arial" w:hAnsi="Arial" w:cs="Arial"/>
          <w:b w:val="1"/>
          <w:bCs w:val="1"/>
          <w:noProof w:val="0"/>
          <w:lang w:val="en-US"/>
        </w:rPr>
      </w:pPr>
      <w:r w:rsidRPr="255ECAB3" w:rsidR="0B6C0DA2">
        <w:rPr>
          <w:rFonts w:ascii="Arial" w:hAnsi="Arial" w:eastAsia="Aptos" w:cs="Arial" w:asciiTheme="minorAscii" w:hAnsiTheme="minorAscii" w:eastAsiaTheme="minorAscii" w:cstheme="minorBidi"/>
          <w:b w:val="1"/>
          <w:bCs w:val="1"/>
          <w:noProof w:val="0"/>
          <w:color w:val="auto"/>
          <w:sz w:val="22"/>
          <w:szCs w:val="22"/>
          <w:lang w:val="en-US" w:eastAsia="en-US" w:bidi="ar-SA"/>
        </w:rPr>
        <w:t>Development Plan: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122"/>
        <w:gridCol w:w="6888"/>
      </w:tblGrid>
      <w:tr w:rsidRPr="00A03512" w:rsidR="00C80BFC" w:rsidTr="6D94FFDA" w14:paraId="32EBE32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  <w:gridSpan w:val="2"/>
            <w:tcMar/>
          </w:tcPr>
          <w:p w:rsidRPr="00A03512" w:rsidR="00C80BFC" w:rsidP="255ECAB3" w:rsidRDefault="00C80BFC" w14:paraId="4C995F5A" w14:textId="77777777">
            <w:pPr>
              <w:jc w:val="center"/>
              <w:rPr>
                <w:rFonts w:ascii="Arial" w:hAnsi="Arial" w:cs="Arial"/>
                <w:b w:val="1"/>
                <w:bCs w:val="1"/>
                <w:lang w:val="en-US"/>
              </w:rPr>
            </w:pPr>
            <w:r w:rsidRPr="255ECAB3" w:rsidR="00C80BFC">
              <w:rPr>
                <w:rFonts w:ascii="Arial" w:hAnsi="Arial" w:eastAsia="Aptos" w:cs="Arial" w:asciiTheme="minorAscii" w:hAnsiTheme="minorAscii" w:eastAsiaTheme="minorAscii" w:cstheme="minorBidi"/>
                <w:b w:val="1"/>
                <w:bCs w:val="1"/>
                <w:color w:val="auto"/>
                <w:sz w:val="22"/>
                <w:szCs w:val="22"/>
                <w:lang w:val="en-US" w:eastAsia="en-US" w:bidi="ar-SA"/>
              </w:rPr>
              <w:t>Action Plan</w:t>
            </w:r>
            <w:r w:rsidRPr="255ECAB3" w:rsidR="00C80BFC">
              <w:rPr>
                <w:rFonts w:ascii="Arial" w:hAnsi="Arial" w:eastAsia="Aptos" w:cs="Arial" w:asciiTheme="minorAscii" w:hAnsiTheme="minorAscii" w:eastAsiaTheme="minorAscii" w:cstheme="minorBidi"/>
                <w:b w:val="1"/>
                <w:bCs w:val="1"/>
                <w:color w:val="auto"/>
                <w:sz w:val="22"/>
                <w:szCs w:val="22"/>
                <w:lang w:val="en-US" w:eastAsia="en-US" w:bidi="ar-SA"/>
              </w:rPr>
              <w:t xml:space="preserve"> (SMART)</w:t>
            </w:r>
          </w:p>
        </w:tc>
      </w:tr>
      <w:tr w:rsidRPr="00A03512" w:rsidR="00C80BFC" w:rsidTr="6D94FFDA" w14:paraId="099B072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Mar/>
          </w:tcPr>
          <w:p w:rsidR="00C80BFC" w:rsidP="00942D84" w:rsidRDefault="00C80BFC" w14:paraId="1E751DE4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D967A0" w:rsidR="00C80BFC" w:rsidP="00942D84" w:rsidRDefault="00C80BFC" w14:paraId="0E087073" w14:textId="77777777">
            <w:pPr>
              <w:rPr>
                <w:rFonts w:ascii="Arial" w:hAnsi="Arial" w:cs="Arial"/>
                <w:b/>
                <w:bCs/>
                <w:i/>
                <w:iCs/>
                <w:color w:val="4EA72E" w:themeColor="accent6"/>
                <w:sz w:val="20"/>
                <w:szCs w:val="20"/>
                <w:lang w:val="en-US"/>
              </w:rPr>
            </w:pPr>
            <w:r w:rsidRPr="00D967A0">
              <w:rPr>
                <w:rFonts w:ascii="Arial" w:hAnsi="Arial" w:cs="Arial"/>
                <w:b/>
                <w:bCs/>
                <w:i/>
                <w:iCs/>
                <w:color w:val="4EA72E" w:themeColor="accent6"/>
                <w:sz w:val="20"/>
                <w:szCs w:val="20"/>
                <w:lang w:val="en-US"/>
              </w:rPr>
              <w:t xml:space="preserve">Be Specific: </w:t>
            </w:r>
          </w:p>
          <w:p w:rsidRPr="00EF058C" w:rsidR="00C80BFC" w:rsidP="00942D84" w:rsidRDefault="00612E6B" w14:paraId="74CE9D3A" w14:textId="7E93FB64">
            <w:pP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A clear definition of what needs to be done, by whom and why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88" w:type="dxa"/>
            <w:tcMar/>
          </w:tcPr>
          <w:p w:rsidRPr="00A03512" w:rsidR="00C80BFC" w:rsidP="6D94FFDA" w:rsidRDefault="00C80BFC" w14:paraId="5D4A61E9" w14:textId="15D5635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462862FF">
              <w:rPr/>
              <w:t xml:space="preserve">Agent needs to ensure that they double check every encounter and do not rush whatever </w:t>
            </w:r>
            <w:r w:rsidR="462862FF">
              <w:rPr/>
              <w:t>encounter</w:t>
            </w:r>
            <w:r w:rsidR="462862FF">
              <w:rPr/>
              <w:t xml:space="preserve"> they are busy with.</w:t>
            </w:r>
          </w:p>
        </w:tc>
      </w:tr>
      <w:tr w:rsidRPr="00A03512" w:rsidR="00C80BFC" w:rsidTr="6D94FFDA" w14:paraId="05778C0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Mar/>
          </w:tcPr>
          <w:p w:rsidR="00C80BFC" w:rsidP="00942D84" w:rsidRDefault="00C80BFC" w14:paraId="1B6F39E4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CE0518" w:rsidR="00C80BFC" w:rsidP="00942D84" w:rsidRDefault="00C80BFC" w14:paraId="150CB2ED" w14:textId="77777777">
            <w:pPr>
              <w:rPr>
                <w:rFonts w:ascii="Arial" w:hAnsi="Arial" w:cs="Arial"/>
                <w:b/>
                <w:bCs/>
                <w:i/>
                <w:iCs/>
                <w:color w:val="4EA72E" w:themeColor="accent6"/>
                <w:sz w:val="20"/>
                <w:szCs w:val="20"/>
                <w:lang w:val="en-US"/>
              </w:rPr>
            </w:pPr>
            <w:r w:rsidRPr="00CE0518">
              <w:rPr>
                <w:rFonts w:ascii="Arial" w:hAnsi="Arial" w:cs="Arial"/>
                <w:b/>
                <w:bCs/>
                <w:i/>
                <w:iCs/>
                <w:color w:val="4EA72E" w:themeColor="accent6"/>
                <w:sz w:val="20"/>
                <w:szCs w:val="20"/>
                <w:lang w:val="en-US"/>
              </w:rPr>
              <w:t>It must be Measurable:</w:t>
            </w:r>
          </w:p>
          <w:p w:rsidRPr="00A03512" w:rsidR="00C80BFC" w:rsidP="00942D84" w:rsidRDefault="00317456" w14:paraId="2338F26F" w14:textId="5F686E9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There must be a metric/ measure to track progress or success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88" w:type="dxa"/>
            <w:tcMar/>
          </w:tcPr>
          <w:p w:rsidRPr="00A03512" w:rsidR="00C80BFC" w:rsidP="09446B8E" w:rsidRDefault="00C80BFC" w14:paraId="5BC3E6BB" w14:textId="5AEAE73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D94FFDA" w:rsidR="36C120E7">
              <w:rPr>
                <w:rFonts w:ascii="Arial" w:hAnsi="Arial" w:cs="Arial"/>
                <w:sz w:val="20"/>
                <w:szCs w:val="20"/>
                <w:lang w:val="en-US"/>
              </w:rPr>
              <w:t xml:space="preserve">Quality Assurance KPI processes, </w:t>
            </w:r>
          </w:p>
        </w:tc>
      </w:tr>
      <w:tr w:rsidRPr="00A03512" w:rsidR="00C80BFC" w:rsidTr="6D94FFDA" w14:paraId="4593786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Mar/>
          </w:tcPr>
          <w:p w:rsidRPr="001E6720" w:rsidR="00C80BFC" w:rsidP="00942D84" w:rsidRDefault="00C80BFC" w14:paraId="5644625A" w14:textId="6DD02FEF">
            <w:pPr>
              <w:rPr>
                <w:rFonts w:ascii="Arial" w:hAnsi="Arial" w:cs="Arial"/>
                <w:b/>
                <w:bCs/>
                <w:i/>
                <w:iCs/>
                <w:color w:val="4EA72E" w:themeColor="accent6"/>
                <w:sz w:val="20"/>
                <w:szCs w:val="20"/>
                <w:lang w:val="en-US"/>
              </w:rPr>
            </w:pPr>
            <w:r w:rsidRPr="001E6720">
              <w:rPr>
                <w:rFonts w:ascii="Arial" w:hAnsi="Arial" w:cs="Arial"/>
                <w:b/>
                <w:bCs/>
                <w:i/>
                <w:iCs/>
                <w:color w:val="4EA72E" w:themeColor="accent6"/>
                <w:sz w:val="20"/>
                <w:szCs w:val="20"/>
                <w:lang w:val="en-US"/>
              </w:rPr>
              <w:t xml:space="preserve">It must be </w:t>
            </w:r>
            <w:r w:rsidR="00B60AF3">
              <w:rPr>
                <w:rFonts w:ascii="Arial" w:hAnsi="Arial" w:cs="Arial"/>
                <w:b/>
                <w:bCs/>
                <w:i/>
                <w:iCs/>
                <w:color w:val="4EA72E" w:themeColor="accent6"/>
                <w:sz w:val="20"/>
                <w:szCs w:val="20"/>
                <w:lang w:val="en-US"/>
              </w:rPr>
              <w:t>Achievable</w:t>
            </w:r>
            <w:r w:rsidR="009A03D8">
              <w:rPr>
                <w:rFonts w:ascii="Arial" w:hAnsi="Arial" w:cs="Arial"/>
                <w:b/>
                <w:bCs/>
                <w:i/>
                <w:iCs/>
                <w:color w:val="4EA72E" w:themeColor="accent6"/>
                <w:sz w:val="20"/>
                <w:szCs w:val="20"/>
                <w:lang w:val="en-US"/>
              </w:rPr>
              <w:t xml:space="preserve"> and Realistic</w:t>
            </w:r>
            <w:r w:rsidRPr="001E6720">
              <w:rPr>
                <w:rFonts w:ascii="Arial" w:hAnsi="Arial" w:cs="Arial"/>
                <w:b/>
                <w:bCs/>
                <w:i/>
                <w:iCs/>
                <w:color w:val="4EA72E" w:themeColor="accent6"/>
                <w:sz w:val="20"/>
                <w:szCs w:val="20"/>
                <w:lang w:val="en-US"/>
              </w:rPr>
              <w:t>:</w:t>
            </w:r>
          </w:p>
          <w:p w:rsidRPr="00A03512" w:rsidR="00C80BFC" w:rsidP="00942D84" w:rsidRDefault="00B60AF3" w14:paraId="187E072A" w14:textId="7258684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00FCC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The activity</w:t>
            </w:r>
            <w:r w:rsidRPr="00100FCC" w:rsidR="009A03D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/action must be Realistic</w:t>
            </w:r>
            <w:r w:rsidRPr="00100FCC" w:rsidR="00100FCC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 and achievable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88" w:type="dxa"/>
            <w:tcMar/>
          </w:tcPr>
          <w:p w:rsidR="0EA477D0" w:rsidP="6D94FFDA" w:rsidRDefault="0EA477D0" w14:paraId="5DA4924E" w14:textId="0AC131E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D94FFDA" w:rsidR="41799201">
              <w:rPr>
                <w:rFonts w:ascii="Arial" w:hAnsi="Arial" w:cs="Arial"/>
                <w:sz w:val="20"/>
                <w:szCs w:val="20"/>
                <w:lang w:val="en-US"/>
              </w:rPr>
              <w:t>Agent will have to check work by ensuring that before moving over to the next encounter, everything has been added in correctly</w:t>
            </w:r>
          </w:p>
          <w:p w:rsidRPr="00A03512" w:rsidR="00C33D08" w:rsidP="33ACF9F4" w:rsidRDefault="00C33D08" w14:paraId="35E5A263" w14:textId="2C2CA8DB">
            <w:pPr>
              <w:pStyle w:val="Normal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Pr="00A03512" w:rsidR="00C80BFC" w:rsidTr="6D94FFDA" w14:paraId="546A09D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Mar/>
          </w:tcPr>
          <w:p w:rsidR="00C80BFC" w:rsidP="00942D84" w:rsidRDefault="00C80BFC" w14:paraId="457F9383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1E6720" w:rsidR="00C80BFC" w:rsidP="00942D84" w:rsidRDefault="00C80BFC" w14:paraId="4A4ADEFB" w14:textId="77777777">
            <w:pPr>
              <w:rPr>
                <w:rFonts w:ascii="Arial" w:hAnsi="Arial" w:cs="Arial"/>
                <w:b/>
                <w:bCs/>
                <w:i/>
                <w:iCs/>
                <w:color w:val="4EA72E" w:themeColor="accent6"/>
                <w:sz w:val="20"/>
                <w:szCs w:val="20"/>
                <w:lang w:val="en-US"/>
              </w:rPr>
            </w:pPr>
            <w:r w:rsidRPr="001E6720">
              <w:rPr>
                <w:rFonts w:ascii="Arial" w:hAnsi="Arial" w:cs="Arial"/>
                <w:b/>
                <w:bCs/>
                <w:i/>
                <w:iCs/>
                <w:color w:val="4EA72E" w:themeColor="accent6"/>
                <w:sz w:val="20"/>
                <w:szCs w:val="20"/>
                <w:lang w:val="en-US"/>
              </w:rPr>
              <w:t>Have a timeline:</w:t>
            </w:r>
          </w:p>
          <w:p w:rsidRPr="00A03512" w:rsidR="00C80BFC" w:rsidP="00942D84" w:rsidRDefault="00100FCC" w14:paraId="35592D95" w14:textId="0E75FF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D0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There must be a clear deadline</w:t>
            </w:r>
            <w:r w:rsidRPr="00C33D08" w:rsidR="00C33D08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 or time frame</w:t>
            </w:r>
            <w:r w:rsidRPr="00C33D08" w:rsidR="00C80BFC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88" w:type="dxa"/>
            <w:tcMar/>
          </w:tcPr>
          <w:p w:rsidRPr="00A03512" w:rsidR="00C80BFC" w:rsidP="00942D84" w:rsidRDefault="00C80BFC" w14:paraId="728ADDC0" w14:textId="3068665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6D94FFDA" w:rsidR="64D4474F">
              <w:rPr>
                <w:rFonts w:ascii="Arial" w:hAnsi="Arial" w:cs="Arial"/>
                <w:sz w:val="20"/>
                <w:szCs w:val="20"/>
                <w:lang w:val="en-US"/>
              </w:rPr>
              <w:t xml:space="preserve">From the time of </w:t>
            </w:r>
            <w:r w:rsidRPr="6D94FFDA" w:rsidR="64D4474F">
              <w:rPr>
                <w:rFonts w:ascii="Arial" w:hAnsi="Arial" w:cs="Arial"/>
                <w:sz w:val="20"/>
                <w:szCs w:val="20"/>
                <w:lang w:val="en-US"/>
              </w:rPr>
              <w:t>submitting</w:t>
            </w:r>
            <w:r w:rsidRPr="6D94FFDA" w:rsidR="64D4474F">
              <w:rPr>
                <w:rFonts w:ascii="Arial" w:hAnsi="Arial" w:cs="Arial"/>
                <w:sz w:val="20"/>
                <w:szCs w:val="20"/>
                <w:lang w:val="en-US"/>
              </w:rPr>
              <w:t xml:space="preserve"> the coaching document</w:t>
            </w:r>
          </w:p>
        </w:tc>
      </w:tr>
    </w:tbl>
    <w:p w:rsidRPr="00A03512" w:rsidR="00C80BFC" w:rsidP="00C80BFC" w:rsidRDefault="00C80BFC" w14:paraId="03090130" w14:textId="77777777">
      <w:pPr>
        <w:rPr>
          <w:rFonts w:ascii="Arial" w:hAnsi="Arial" w:cs="Arial"/>
        </w:rPr>
      </w:pPr>
    </w:p>
    <w:p w:rsidRPr="00A26C11" w:rsidR="00C80BFC" w:rsidP="2A9FAD16" w:rsidRDefault="00C80BFC" w14:paraId="7385712C" w14:textId="0CB151FB">
      <w:pPr>
        <w:rPr>
          <w:rFonts w:ascii="Arial" w:hAnsi="Arial" w:cs="Arial"/>
          <w:sz w:val="16"/>
          <w:szCs w:val="16"/>
        </w:rPr>
      </w:pPr>
      <w:r w:rsidRPr="33ACF9F4" w:rsidR="00C80BFC">
        <w:rPr>
          <w:rFonts w:ascii="Arial" w:hAnsi="Arial" w:cs="Arial"/>
          <w:sz w:val="16"/>
          <w:szCs w:val="16"/>
        </w:rPr>
        <w:t xml:space="preserve">This document serves as a record of the discussion highlighting coaching feedback that has taken place between </w:t>
      </w:r>
      <w:r w:rsidRPr="33ACF9F4" w:rsidR="006B19A3">
        <w:rPr>
          <w:rFonts w:ascii="Arial" w:hAnsi="Arial" w:cs="Arial"/>
          <w:sz w:val="16"/>
          <w:szCs w:val="16"/>
        </w:rPr>
        <w:t>Supervisor</w:t>
      </w:r>
      <w:r w:rsidRPr="33ACF9F4" w:rsidR="00C80BFC">
        <w:rPr>
          <w:rFonts w:ascii="Arial" w:hAnsi="Arial" w:cs="Arial"/>
          <w:sz w:val="16"/>
          <w:szCs w:val="16"/>
        </w:rPr>
        <w:t xml:space="preserve"> and </w:t>
      </w:r>
      <w:r w:rsidRPr="33ACF9F4" w:rsidR="006B19A3">
        <w:rPr>
          <w:rFonts w:ascii="Arial" w:hAnsi="Arial" w:cs="Arial"/>
          <w:sz w:val="16"/>
          <w:szCs w:val="16"/>
        </w:rPr>
        <w:t>employee</w:t>
      </w:r>
      <w:r w:rsidRPr="33ACF9F4" w:rsidR="00C80BFC">
        <w:rPr>
          <w:rFonts w:ascii="Arial" w:hAnsi="Arial" w:cs="Arial"/>
          <w:sz w:val="16"/>
          <w:szCs w:val="16"/>
        </w:rPr>
        <w:t xml:space="preserve"> with the focus on</w:t>
      </w:r>
      <w:r w:rsidRPr="33ACF9F4" w:rsidR="00C80BFC">
        <w:rPr>
          <w:rFonts w:ascii="Arial" w:hAnsi="Arial" w:cs="Arial"/>
          <w:sz w:val="16"/>
          <w:szCs w:val="16"/>
        </w:rPr>
        <w:t xml:space="preserve"> a SMART</w:t>
      </w:r>
      <w:r w:rsidRPr="33ACF9F4" w:rsidR="00C80BFC">
        <w:rPr>
          <w:rFonts w:ascii="Arial" w:hAnsi="Arial" w:cs="Arial"/>
          <w:sz w:val="16"/>
          <w:szCs w:val="16"/>
        </w:rPr>
        <w:t xml:space="preserve"> action plan </w:t>
      </w:r>
      <w:r w:rsidRPr="33ACF9F4" w:rsidR="006B19A3">
        <w:rPr>
          <w:rFonts w:ascii="Arial" w:hAnsi="Arial" w:cs="Arial"/>
          <w:sz w:val="16"/>
          <w:szCs w:val="16"/>
        </w:rPr>
        <w:t>to improve</w:t>
      </w:r>
      <w:r w:rsidRPr="33ACF9F4" w:rsidR="00A26C11">
        <w:rPr>
          <w:rFonts w:ascii="Arial" w:hAnsi="Arial" w:cs="Arial"/>
          <w:sz w:val="16"/>
          <w:szCs w:val="16"/>
        </w:rPr>
        <w:t xml:space="preserve"> overall </w:t>
      </w:r>
      <w:r w:rsidRPr="33ACF9F4" w:rsidR="536A7F89">
        <w:rPr>
          <w:rFonts w:ascii="Arial" w:hAnsi="Arial" w:cs="Arial"/>
          <w:sz w:val="16"/>
          <w:szCs w:val="16"/>
        </w:rPr>
        <w:t>performance.</w:t>
      </w:r>
      <w:r w:rsidRPr="33ACF9F4" w:rsidR="00C80BFC">
        <w:rPr>
          <w:rFonts w:ascii="Arial" w:hAnsi="Arial" w:cs="Arial"/>
          <w:sz w:val="16"/>
          <w:szCs w:val="16"/>
        </w:rPr>
        <w:t xml:space="preserve"> Action plans are binding and committed to</w:t>
      </w:r>
      <w:r w:rsidRPr="33ACF9F4" w:rsidR="00A26C11">
        <w:rPr>
          <w:rFonts w:ascii="Arial" w:hAnsi="Arial" w:cs="Arial"/>
          <w:sz w:val="16"/>
          <w:szCs w:val="16"/>
        </w:rPr>
        <w:t>,</w:t>
      </w:r>
      <w:r w:rsidRPr="33ACF9F4" w:rsidR="00C80BFC">
        <w:rPr>
          <w:rFonts w:ascii="Arial" w:hAnsi="Arial" w:cs="Arial"/>
          <w:sz w:val="16"/>
          <w:szCs w:val="16"/>
        </w:rPr>
        <w:t xml:space="preserve"> </w:t>
      </w:r>
      <w:r w:rsidRPr="33ACF9F4" w:rsidR="00A26C11">
        <w:rPr>
          <w:rFonts w:ascii="Arial" w:hAnsi="Arial" w:cs="Arial"/>
          <w:sz w:val="16"/>
          <w:szCs w:val="16"/>
        </w:rPr>
        <w:t>to</w:t>
      </w:r>
      <w:r w:rsidRPr="33ACF9F4" w:rsidR="00C80BFC">
        <w:rPr>
          <w:rFonts w:ascii="Arial" w:hAnsi="Arial" w:cs="Arial"/>
          <w:sz w:val="16"/>
          <w:szCs w:val="16"/>
        </w:rPr>
        <w:t xml:space="preserve"> improve levels of service being delivered to customers </w:t>
      </w:r>
    </w:p>
    <w:p w:rsidRPr="00A03512" w:rsidR="00C80BFC" w:rsidP="255ECAB3" w:rsidRDefault="00C80BFC" w14:paraId="0FA81CD9" w14:textId="6F30534D">
      <w:pPr>
        <w:pStyle w:val="Heading1"/>
        <w:spacing w:before="0" w:beforeAutospacing="off" w:after="0" w:afterAutospacing="off"/>
        <w:rPr>
          <w:b w:val="1"/>
          <w:bCs w:val="1"/>
        </w:rPr>
      </w:pPr>
      <w:r w:rsidRPr="00A03512">
        <w:rPr>
          <w:rFonts w:ascii="Arial" w:hAnsi="Arial" w:cs="Arial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7C6A2F" wp14:editId="0902692A">
                <wp:simplePos x="0" y="0"/>
                <wp:positionH relativeFrom="column">
                  <wp:posOffset>-478297</wp:posOffset>
                </wp:positionH>
                <wp:positionV relativeFrom="paragraph">
                  <wp:posOffset>6797675</wp:posOffset>
                </wp:positionV>
                <wp:extent cx="3900669" cy="116360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0669" cy="1163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5859"/>
                            </w:tblGrid>
                            <w:tr w:rsidRPr="00A64E79" w:rsidR="00C80BFC" w:rsidTr="007B20C6" w14:paraId="40CB1455" w14:textId="77777777">
                              <w:trPr>
                                <w:trHeight w:val="988"/>
                              </w:trPr>
                              <w:tc>
                                <w:tcPr>
                                  <w:tcW w:w="892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Pr="00A64E79" w:rsidR="00C80BFC" w:rsidP="00A64E79" w:rsidRDefault="00C80BFC" w14:paraId="243C851B" w14:textId="77777777">
                                  <w:pPr>
                                    <w:pStyle w:val="Header"/>
                                    <w:tabs>
                                      <w:tab w:val="right" w:pos="8820"/>
                                    </w:tabs>
                                    <w:ind w:right="-108"/>
                                    <w:rPr>
                                      <w:rFonts w:ascii="Arial" w:hAnsi="Arial" w:cs="Arial"/>
                                      <w:b/>
                                      <w:color w:val="1A4F67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Pr="00A64E79" w:rsidR="00C80BFC" w:rsidP="00C80BFC" w:rsidRDefault="00C80BFC" w14:paraId="49D7CB35" w14:textId="77777777">
                            <w:pPr>
                              <w:rPr>
                                <w:rFonts w:ascii="Arial" w:hAnsi="Arial" w:cs="Arial"/>
                                <w:color w:val="1A4F67"/>
                              </w:rPr>
                            </w:pPr>
                          </w:p>
                          <w:p w:rsidR="00C80BFC" w:rsidP="00C80BFC" w:rsidRDefault="00C80BFC" w14:paraId="769B914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D7C6A2F">
                <v:stroke joinstyle="miter"/>
                <v:path gradientshapeok="t" o:connecttype="rect"/>
              </v:shapetype>
              <v:shape id="Text Box 12" style="position:absolute;margin-left:-37.65pt;margin-top:535.25pt;width:307.15pt;height:9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">
                <v:textbox>
                  <w:txbxContent>
                    <w:tbl>
                      <w:tblPr>
                        <w:tblW w:w="0" w:type="auto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5859"/>
                      </w:tblGrid>
                      <w:tr w:rsidRPr="00A64E79" w:rsidR="00C80BFC" w:rsidTr="007B20C6" w14:paraId="40CB1455" w14:textId="77777777">
                        <w:trPr>
                          <w:trHeight w:val="988"/>
                        </w:trPr>
                        <w:tc>
                          <w:tcPr>
                            <w:tcW w:w="892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Pr="00A64E79" w:rsidR="00C80BFC" w:rsidP="00A64E79" w:rsidRDefault="00C80BFC" w14:paraId="243C851B" w14:textId="77777777">
                            <w:pPr>
                              <w:pStyle w:val="Header"/>
                              <w:tabs>
                                <w:tab w:val="right" w:pos="8820"/>
                              </w:tabs>
                              <w:ind w:right="-108"/>
                              <w:rPr>
                                <w:rFonts w:ascii="Arial" w:hAnsi="Arial" w:cs="Arial"/>
                                <w:b/>
                                <w:color w:val="1A4F67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Pr="00A64E79" w:rsidR="00C80BFC" w:rsidP="00C80BFC" w:rsidRDefault="00C80BFC" w14:paraId="49D7CB35" w14:textId="77777777">
                      <w:pPr>
                        <w:rPr>
                          <w:rFonts w:ascii="Arial" w:hAnsi="Arial" w:cs="Arial"/>
                          <w:color w:val="1A4F67"/>
                        </w:rPr>
                      </w:pPr>
                    </w:p>
                    <w:p w:rsidR="00C80BFC" w:rsidP="00C80BFC" w:rsidRDefault="00C80BFC" w14:paraId="769B9148" w14:textId="77777777"/>
                  </w:txbxContent>
                </v:textbox>
              </v:shape>
            </w:pict>
          </mc:Fallback>
        </mc:AlternateContent>
      </w:r>
    </w:p>
    <w:p w:rsidR="31DDF811" w:rsidP="255ECAB3" w:rsidRDefault="31DDF811" w14:paraId="37C73C80" w14:textId="4A1BC68E">
      <w:pPr>
        <w:pStyle w:val="Normal"/>
        <w:rPr>
          <w:b w:val="1"/>
          <w:bCs w:val="1"/>
        </w:rPr>
      </w:pPr>
      <w:r w:rsidRPr="255ECAB3" w:rsidR="31DDF811">
        <w:rPr>
          <w:b w:val="1"/>
          <w:bCs w:val="1"/>
        </w:rPr>
        <w:t>Next Steps</w:t>
      </w:r>
      <w:r w:rsidRPr="255ECAB3" w:rsidR="2DA94494">
        <w:rPr>
          <w:b w:val="1"/>
          <w:bCs w:val="1"/>
        </w:rPr>
        <w:t>: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4680"/>
        <w:gridCol w:w="4680"/>
      </w:tblGrid>
      <w:tr w:rsidR="33ACF9F4" w:rsidTr="185CDBF7" w14:paraId="14C367D9">
        <w:trPr>
          <w:trHeight w:val="300"/>
        </w:trPr>
        <w:tc>
          <w:tcPr>
            <w:tcW w:w="4680" w:type="dxa"/>
            <w:tcMar/>
            <w:vAlign w:val="center"/>
          </w:tcPr>
          <w:p w:rsidR="7BEABBED" w:rsidP="33ACF9F4" w:rsidRDefault="7BEABBED" w14:paraId="20A42B87" w14:textId="6C9DC527">
            <w:pPr>
              <w:pStyle w:val="Normal"/>
              <w:jc w:val="center"/>
              <w:rPr>
                <w:rFonts w:ascii="Arial" w:hAnsi="Arial" w:eastAsia="Cambria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  <w:r w:rsidRPr="255ECAB3" w:rsidR="31DDF811">
              <w:rPr>
                <w:rFonts w:ascii="Arial" w:hAnsi="Arial" w:eastAsia="Cambria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Follow-up date</w:t>
            </w:r>
          </w:p>
        </w:tc>
        <w:tc>
          <w:tcPr>
            <w:tcW w:w="4680" w:type="dxa"/>
            <w:tcMar/>
          </w:tcPr>
          <w:p w:rsidR="33ACF9F4" w:rsidP="33ACF9F4" w:rsidRDefault="33ACF9F4" w14:paraId="449AF674" w14:textId="3F6674E5">
            <w:pPr>
              <w:pStyle w:val="Heading1"/>
            </w:pPr>
          </w:p>
        </w:tc>
      </w:tr>
      <w:tr w:rsidR="33ACF9F4" w:rsidTr="185CDBF7" w14:paraId="767AB01F">
        <w:trPr>
          <w:trHeight w:val="690"/>
        </w:trPr>
        <w:tc>
          <w:tcPr>
            <w:tcW w:w="4680" w:type="dxa"/>
            <w:tcMar/>
            <w:vAlign w:val="center"/>
          </w:tcPr>
          <w:p w:rsidR="7BEABBED" w:rsidP="33ACF9F4" w:rsidRDefault="7BEABBED" w14:paraId="77B62E56" w14:textId="1481053B">
            <w:pPr>
              <w:pStyle w:val="Normal"/>
              <w:jc w:val="center"/>
            </w:pPr>
            <w:r w:rsidRPr="255ECAB3" w:rsidR="31DDF811">
              <w:rPr>
                <w:b w:val="1"/>
                <w:bCs w:val="1"/>
              </w:rPr>
              <w:t>Was the coaching feedback applied: Y/N</w:t>
            </w:r>
            <w:r>
              <w:br/>
            </w:r>
            <w:r w:rsidRPr="255ECAB3" w:rsidR="0842EBF7">
              <w:rPr>
                <w:b w:val="1"/>
                <w:bCs w:val="1"/>
                <w:i w:val="1"/>
                <w:iCs w:val="1"/>
                <w:sz w:val="20"/>
                <w:szCs w:val="20"/>
              </w:rPr>
              <w:t>If not advise as to why</w:t>
            </w:r>
          </w:p>
        </w:tc>
        <w:tc>
          <w:tcPr>
            <w:tcW w:w="4680" w:type="dxa"/>
            <w:tcMar/>
          </w:tcPr>
          <w:p w:rsidR="33ACF9F4" w:rsidP="33ACF9F4" w:rsidRDefault="33ACF9F4" w14:paraId="48697D8C" w14:textId="3C010071">
            <w:pPr>
              <w:pStyle w:val="Heading1"/>
            </w:pPr>
            <w:r w:rsidR="789EE7AA">
              <w:rPr/>
              <w:t>yes</w:t>
            </w:r>
          </w:p>
        </w:tc>
      </w:tr>
    </w:tbl>
    <w:p w:rsidRPr="00A03512" w:rsidR="00C80BFC" w:rsidP="33ACF9F4" w:rsidRDefault="00C80BFC" w14:paraId="47CA3652" w14:textId="50A4CEC6">
      <w:pPr>
        <w:pStyle w:val="Heading1"/>
        <w:spacing w:before="0" w:beforeAutospacing="off" w:after="0" w:afterAutospacing="off"/>
        <w:rPr>
          <w:rFonts w:ascii="Arial" w:hAnsi="Arial" w:eastAsia="Cambria" w:cs="Arial"/>
          <w:color w:val="000000" w:themeColor="text1" w:themeTint="FF" w:themeShade="FF"/>
          <w:sz w:val="20"/>
          <w:szCs w:val="20"/>
        </w:rPr>
      </w:pPr>
      <w:r>
        <w:br/>
      </w:r>
    </w:p>
    <w:p w:rsidRPr="00A03512" w:rsidR="00C80BFC" w:rsidP="2473EC1E" w:rsidRDefault="00C80BFC" w14:paraId="62CB9E9D" w14:textId="182B7020">
      <w:pPr>
        <w:pStyle w:val="Normal"/>
      </w:pPr>
    </w:p>
    <w:p w:rsidRPr="00A03512" w:rsidR="00C80BFC" w:rsidP="255ECAB3" w:rsidRDefault="00C80BFC" w14:paraId="1B2AB997" w14:textId="3E57457A">
      <w:pPr>
        <w:pStyle w:val="Normal"/>
        <w:rPr>
          <w:b w:val="1"/>
          <w:bCs w:val="1"/>
        </w:rPr>
      </w:pPr>
      <w:r w:rsidRPr="185CDBF7" w:rsidR="6A92085D">
        <w:rPr>
          <w:b w:val="1"/>
          <w:bCs w:val="1"/>
        </w:rPr>
        <w:t xml:space="preserve">Managers </w:t>
      </w:r>
      <w:r w:rsidRPr="185CDBF7" w:rsidR="4D6F67BA">
        <w:rPr>
          <w:b w:val="1"/>
          <w:bCs w:val="1"/>
        </w:rPr>
        <w:t>signature:     ________________________________</w:t>
      </w:r>
      <w:r>
        <w:br/>
      </w:r>
      <w:r>
        <w:br/>
      </w:r>
      <w:r w:rsidRPr="185CDBF7" w:rsidR="0EC70D82">
        <w:rPr>
          <w:b w:val="1"/>
          <w:bCs w:val="1"/>
        </w:rPr>
        <w:t>Employee’s signature:</w:t>
      </w:r>
      <w:r w:rsidRPr="185CDBF7" w:rsidR="3B97FC5C">
        <w:rPr>
          <w:b w:val="1"/>
          <w:bCs w:val="1"/>
        </w:rPr>
        <w:t xml:space="preserve"> ___</w:t>
      </w:r>
      <w:r w:rsidRPr="185CDBF7" w:rsidR="2CF6636C">
        <w:rPr>
          <w:b w:val="1"/>
          <w:bCs w:val="1"/>
        </w:rPr>
        <w:t>H.Rampa</w:t>
      </w:r>
      <w:r w:rsidRPr="185CDBF7" w:rsidR="2CF6636C">
        <w:rPr>
          <w:b w:val="1"/>
          <w:bCs w:val="1"/>
        </w:rPr>
        <w:t xml:space="preserve"> (9003225920086)</w:t>
      </w:r>
      <w:r w:rsidRPr="185CDBF7" w:rsidR="3B97FC5C">
        <w:rPr>
          <w:b w:val="1"/>
          <w:bCs w:val="1"/>
        </w:rPr>
        <w:t>___________________________</w:t>
      </w:r>
    </w:p>
    <w:p w:rsidR="007E1DA6" w:rsidP="000273AE" w:rsidRDefault="007E1DA6" w14:paraId="39906D0C" w14:textId="52273A50">
      <w:pPr>
        <w:jc w:val="right"/>
      </w:pPr>
    </w:p>
    <w:sectPr w:rsidR="007E1DA6">
      <w:headerReference w:type="default" r:id="rId7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73DD6" w:rsidP="00AE40A8" w:rsidRDefault="00373DD6" w14:paraId="624A89ED" w14:textId="77777777">
      <w:pPr>
        <w:spacing w:after="0" w:line="240" w:lineRule="auto"/>
      </w:pPr>
      <w:r>
        <w:separator/>
      </w:r>
    </w:p>
  </w:endnote>
  <w:endnote w:type="continuationSeparator" w:id="0">
    <w:p w:rsidR="00373DD6" w:rsidP="00AE40A8" w:rsidRDefault="00373DD6" w14:paraId="1529B82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Segoe U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73DD6" w:rsidP="00AE40A8" w:rsidRDefault="00373DD6" w14:paraId="0B146C9A" w14:textId="77777777">
      <w:pPr>
        <w:spacing w:after="0" w:line="240" w:lineRule="auto"/>
      </w:pPr>
      <w:r>
        <w:separator/>
      </w:r>
    </w:p>
  </w:footnote>
  <w:footnote w:type="continuationSeparator" w:id="0">
    <w:p w:rsidR="00373DD6" w:rsidP="00AE40A8" w:rsidRDefault="00373DD6" w14:paraId="23EC1B1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E40A8" w:rsidP="00AE40A8" w:rsidRDefault="00AE40A8" w14:paraId="10E708DB" w14:textId="721C188D">
    <w:pPr>
      <w:pStyle w:val="Header"/>
      <w:jc w:val="right"/>
    </w:pPr>
    <w:r>
      <w:rPr>
        <w:rFonts w:ascii="Myriad Pro" w:hAnsi="Myriad Pro" w:eastAsia="Times New Roman" w:cs="Aptos"/>
        <w:noProof/>
        <w:sz w:val="20"/>
        <w:szCs w:val="20"/>
        <w14:ligatures w14:val="none"/>
      </w:rPr>
      <w:drawing>
        <wp:inline distT="0" distB="0" distL="0" distR="0" wp14:anchorId="3AE6DD2C" wp14:editId="45BFB5E1">
          <wp:extent cx="2190115" cy="968375"/>
          <wp:effectExtent l="0" t="0" r="0" b="0"/>
          <wp:docPr id="1604753923" name="Picture 1" descr="Dash B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sh BP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115" cy="968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6">
    <w:nsid w:val="2ce8ed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13f844a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308a2b7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69164c3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7e382b7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31DA32C8"/>
    <w:multiLevelType w:val="hybridMultilevel"/>
    <w:tmpl w:val="867015E6"/>
    <w:lvl w:ilvl="0" w:tplc="93581142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300828"/>
    <w:multiLevelType w:val="hybridMultilevel"/>
    <w:tmpl w:val="02F857DE"/>
    <w:lvl w:ilvl="0" w:tplc="1CA65BB0">
      <w:start w:val="1"/>
      <w:numFmt w:val="decimal"/>
      <w:lvlText w:val="(%1."/>
      <w:lvlJc w:val="left"/>
      <w:pPr>
        <w:ind w:left="720" w:hanging="360"/>
      </w:pPr>
      <w:rPr>
        <w:rFonts w:hint="default"/>
        <w:i/>
        <w:sz w:val="16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1" w16cid:durableId="1554653779">
    <w:abstractNumId w:val="0"/>
  </w:num>
  <w:num w:numId="2" w16cid:durableId="1910340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A6"/>
    <w:rsid w:val="000273AE"/>
    <w:rsid w:val="00083EED"/>
    <w:rsid w:val="00087061"/>
    <w:rsid w:val="000F3702"/>
    <w:rsid w:val="00100FCC"/>
    <w:rsid w:val="001318BF"/>
    <w:rsid w:val="002839C6"/>
    <w:rsid w:val="002F53B8"/>
    <w:rsid w:val="00317456"/>
    <w:rsid w:val="00373DD6"/>
    <w:rsid w:val="0037C0E4"/>
    <w:rsid w:val="0038346C"/>
    <w:rsid w:val="003B2D99"/>
    <w:rsid w:val="004BF1B0"/>
    <w:rsid w:val="004DDE82"/>
    <w:rsid w:val="004E266B"/>
    <w:rsid w:val="00531260"/>
    <w:rsid w:val="0055CFB4"/>
    <w:rsid w:val="005612DD"/>
    <w:rsid w:val="005F0DE9"/>
    <w:rsid w:val="00612E6B"/>
    <w:rsid w:val="00613C1A"/>
    <w:rsid w:val="00630EB7"/>
    <w:rsid w:val="006408BA"/>
    <w:rsid w:val="00695831"/>
    <w:rsid w:val="006B19A3"/>
    <w:rsid w:val="007A6618"/>
    <w:rsid w:val="007E1DA6"/>
    <w:rsid w:val="00895A7B"/>
    <w:rsid w:val="00914E2B"/>
    <w:rsid w:val="00915578"/>
    <w:rsid w:val="00953747"/>
    <w:rsid w:val="00981D40"/>
    <w:rsid w:val="00996B03"/>
    <w:rsid w:val="009A03D8"/>
    <w:rsid w:val="00A26C11"/>
    <w:rsid w:val="00A4F9B4"/>
    <w:rsid w:val="00A97CF8"/>
    <w:rsid w:val="00AA775E"/>
    <w:rsid w:val="00AA7887"/>
    <w:rsid w:val="00AE40A8"/>
    <w:rsid w:val="00B60AF3"/>
    <w:rsid w:val="00B840F0"/>
    <w:rsid w:val="00BA2058"/>
    <w:rsid w:val="00BAEE12"/>
    <w:rsid w:val="00C33D08"/>
    <w:rsid w:val="00C713F4"/>
    <w:rsid w:val="00C80BFC"/>
    <w:rsid w:val="00CB6205"/>
    <w:rsid w:val="00CC6989"/>
    <w:rsid w:val="00D05343"/>
    <w:rsid w:val="00D1717D"/>
    <w:rsid w:val="00DBA50F"/>
    <w:rsid w:val="00E42193"/>
    <w:rsid w:val="00EF058C"/>
    <w:rsid w:val="00FA2A02"/>
    <w:rsid w:val="01220281"/>
    <w:rsid w:val="0126B581"/>
    <w:rsid w:val="0131C8AF"/>
    <w:rsid w:val="01497303"/>
    <w:rsid w:val="014A2221"/>
    <w:rsid w:val="01621BC3"/>
    <w:rsid w:val="016D8FED"/>
    <w:rsid w:val="018A1F1B"/>
    <w:rsid w:val="01996E54"/>
    <w:rsid w:val="01B1C469"/>
    <w:rsid w:val="01B75FA9"/>
    <w:rsid w:val="01C3107E"/>
    <w:rsid w:val="01CCB983"/>
    <w:rsid w:val="01F66E35"/>
    <w:rsid w:val="02071B17"/>
    <w:rsid w:val="020B8960"/>
    <w:rsid w:val="021C93D7"/>
    <w:rsid w:val="022F8CF1"/>
    <w:rsid w:val="023604ED"/>
    <w:rsid w:val="024596C0"/>
    <w:rsid w:val="02571A3E"/>
    <w:rsid w:val="0268A4F9"/>
    <w:rsid w:val="026C6A77"/>
    <w:rsid w:val="028A4F58"/>
    <w:rsid w:val="02A92F2F"/>
    <w:rsid w:val="02D46E9C"/>
    <w:rsid w:val="02F0A02E"/>
    <w:rsid w:val="02FA9FFC"/>
    <w:rsid w:val="032D922B"/>
    <w:rsid w:val="032F4567"/>
    <w:rsid w:val="033A7CC0"/>
    <w:rsid w:val="033B2541"/>
    <w:rsid w:val="033C1A18"/>
    <w:rsid w:val="035448E4"/>
    <w:rsid w:val="037D0DDC"/>
    <w:rsid w:val="037F3678"/>
    <w:rsid w:val="039F6C0B"/>
    <w:rsid w:val="03A6D2D6"/>
    <w:rsid w:val="03A92F1A"/>
    <w:rsid w:val="03AAD430"/>
    <w:rsid w:val="03BA12C8"/>
    <w:rsid w:val="03C2AAAC"/>
    <w:rsid w:val="03C2FB58"/>
    <w:rsid w:val="03CA27A8"/>
    <w:rsid w:val="03D50294"/>
    <w:rsid w:val="03F1BB95"/>
    <w:rsid w:val="03F7C0B3"/>
    <w:rsid w:val="04003D61"/>
    <w:rsid w:val="040333A4"/>
    <w:rsid w:val="0409AAFB"/>
    <w:rsid w:val="040E9314"/>
    <w:rsid w:val="0415E745"/>
    <w:rsid w:val="041D5D8E"/>
    <w:rsid w:val="04351AC9"/>
    <w:rsid w:val="046B4050"/>
    <w:rsid w:val="04801DD7"/>
    <w:rsid w:val="049890A1"/>
    <w:rsid w:val="049D88A5"/>
    <w:rsid w:val="04B12286"/>
    <w:rsid w:val="04B4BB9F"/>
    <w:rsid w:val="04BA66B1"/>
    <w:rsid w:val="04E270D7"/>
    <w:rsid w:val="04EAD07F"/>
    <w:rsid w:val="050AEC35"/>
    <w:rsid w:val="051E5111"/>
    <w:rsid w:val="052430A8"/>
    <w:rsid w:val="053B354F"/>
    <w:rsid w:val="0559DE45"/>
    <w:rsid w:val="055B9285"/>
    <w:rsid w:val="055C43FC"/>
    <w:rsid w:val="05619CEF"/>
    <w:rsid w:val="05694763"/>
    <w:rsid w:val="056DC63E"/>
    <w:rsid w:val="0579F253"/>
    <w:rsid w:val="05A574C8"/>
    <w:rsid w:val="05AAE52C"/>
    <w:rsid w:val="05C10C8F"/>
    <w:rsid w:val="05DCC0C7"/>
    <w:rsid w:val="05F65C27"/>
    <w:rsid w:val="060FB6BA"/>
    <w:rsid w:val="061B3E89"/>
    <w:rsid w:val="0620534D"/>
    <w:rsid w:val="0624F7DB"/>
    <w:rsid w:val="06255AB0"/>
    <w:rsid w:val="062D8BE2"/>
    <w:rsid w:val="063A64FB"/>
    <w:rsid w:val="06518068"/>
    <w:rsid w:val="06566E80"/>
    <w:rsid w:val="0662264F"/>
    <w:rsid w:val="0674F569"/>
    <w:rsid w:val="06764446"/>
    <w:rsid w:val="0679FC74"/>
    <w:rsid w:val="0680DB82"/>
    <w:rsid w:val="0691B460"/>
    <w:rsid w:val="06AA18E6"/>
    <w:rsid w:val="06CD364B"/>
    <w:rsid w:val="06D173DA"/>
    <w:rsid w:val="06E0650C"/>
    <w:rsid w:val="06F504F8"/>
    <w:rsid w:val="07081AA3"/>
    <w:rsid w:val="070A1D4B"/>
    <w:rsid w:val="07291D2E"/>
    <w:rsid w:val="0736D5BA"/>
    <w:rsid w:val="075BD197"/>
    <w:rsid w:val="0770FFA6"/>
    <w:rsid w:val="077E8B36"/>
    <w:rsid w:val="07805A7D"/>
    <w:rsid w:val="07A5A951"/>
    <w:rsid w:val="07BAADC1"/>
    <w:rsid w:val="07CB9D0E"/>
    <w:rsid w:val="07DA39A8"/>
    <w:rsid w:val="07ED84F9"/>
    <w:rsid w:val="07F906E0"/>
    <w:rsid w:val="07FD6EE3"/>
    <w:rsid w:val="080D0B85"/>
    <w:rsid w:val="0811F27F"/>
    <w:rsid w:val="0823F507"/>
    <w:rsid w:val="0842EBF7"/>
    <w:rsid w:val="087292CE"/>
    <w:rsid w:val="08C1643D"/>
    <w:rsid w:val="08CF1505"/>
    <w:rsid w:val="0914CD4A"/>
    <w:rsid w:val="091A7552"/>
    <w:rsid w:val="093210AD"/>
    <w:rsid w:val="09446B8E"/>
    <w:rsid w:val="09530F80"/>
    <w:rsid w:val="09709106"/>
    <w:rsid w:val="09755C46"/>
    <w:rsid w:val="09AC2BC1"/>
    <w:rsid w:val="09AD8426"/>
    <w:rsid w:val="09B512EF"/>
    <w:rsid w:val="09BDEF75"/>
    <w:rsid w:val="09E0A2DE"/>
    <w:rsid w:val="09E3BD89"/>
    <w:rsid w:val="09E4BA3E"/>
    <w:rsid w:val="09E591EE"/>
    <w:rsid w:val="09E79694"/>
    <w:rsid w:val="09F11B69"/>
    <w:rsid w:val="09FAE913"/>
    <w:rsid w:val="09FCCA50"/>
    <w:rsid w:val="0A0EAD8D"/>
    <w:rsid w:val="0A171392"/>
    <w:rsid w:val="0A32B369"/>
    <w:rsid w:val="0A40647F"/>
    <w:rsid w:val="0A4064CE"/>
    <w:rsid w:val="0A4C3875"/>
    <w:rsid w:val="0A6A7EA5"/>
    <w:rsid w:val="0A726CB7"/>
    <w:rsid w:val="0A8F7CA2"/>
    <w:rsid w:val="0ABC4E12"/>
    <w:rsid w:val="0AD4170A"/>
    <w:rsid w:val="0AD8AFF4"/>
    <w:rsid w:val="0AE7D768"/>
    <w:rsid w:val="0AF8B70C"/>
    <w:rsid w:val="0B09D043"/>
    <w:rsid w:val="0B0D3843"/>
    <w:rsid w:val="0B23DD05"/>
    <w:rsid w:val="0B35F4F8"/>
    <w:rsid w:val="0B3A6585"/>
    <w:rsid w:val="0B655075"/>
    <w:rsid w:val="0B6C0DA2"/>
    <w:rsid w:val="0B997B60"/>
    <w:rsid w:val="0BAFF6F8"/>
    <w:rsid w:val="0BC26C64"/>
    <w:rsid w:val="0BC9C2A2"/>
    <w:rsid w:val="0BCC7906"/>
    <w:rsid w:val="0BD7C9E2"/>
    <w:rsid w:val="0BD8DF16"/>
    <w:rsid w:val="0C005674"/>
    <w:rsid w:val="0C0B3E8A"/>
    <w:rsid w:val="0C0DB58C"/>
    <w:rsid w:val="0C1F09F3"/>
    <w:rsid w:val="0C30C433"/>
    <w:rsid w:val="0C3BB563"/>
    <w:rsid w:val="0C61B651"/>
    <w:rsid w:val="0C6E25F5"/>
    <w:rsid w:val="0C77B4EE"/>
    <w:rsid w:val="0CB9B931"/>
    <w:rsid w:val="0CBF3613"/>
    <w:rsid w:val="0CC1095C"/>
    <w:rsid w:val="0CC741D2"/>
    <w:rsid w:val="0CC90735"/>
    <w:rsid w:val="0CEFA657"/>
    <w:rsid w:val="0CFFF13A"/>
    <w:rsid w:val="0D073D91"/>
    <w:rsid w:val="0D26AECD"/>
    <w:rsid w:val="0D2A91CF"/>
    <w:rsid w:val="0D2BE50D"/>
    <w:rsid w:val="0D2EC5D1"/>
    <w:rsid w:val="0D31CB4C"/>
    <w:rsid w:val="0D446C86"/>
    <w:rsid w:val="0D4B9C03"/>
    <w:rsid w:val="0D58E51B"/>
    <w:rsid w:val="0D8CB0FF"/>
    <w:rsid w:val="0D8ED062"/>
    <w:rsid w:val="0D950789"/>
    <w:rsid w:val="0D95159C"/>
    <w:rsid w:val="0DA2B2F5"/>
    <w:rsid w:val="0DA55B05"/>
    <w:rsid w:val="0DB7D03D"/>
    <w:rsid w:val="0DCE1A7B"/>
    <w:rsid w:val="0DD7310B"/>
    <w:rsid w:val="0DE137FC"/>
    <w:rsid w:val="0DF099E9"/>
    <w:rsid w:val="0E0A0A97"/>
    <w:rsid w:val="0E18EB0D"/>
    <w:rsid w:val="0E1C2827"/>
    <w:rsid w:val="0E1F0FAF"/>
    <w:rsid w:val="0E6ECDAE"/>
    <w:rsid w:val="0E7AA3DD"/>
    <w:rsid w:val="0E7BD616"/>
    <w:rsid w:val="0E81B8BE"/>
    <w:rsid w:val="0E936724"/>
    <w:rsid w:val="0EA477D0"/>
    <w:rsid w:val="0EBBA652"/>
    <w:rsid w:val="0EC70D82"/>
    <w:rsid w:val="0ECE27EE"/>
    <w:rsid w:val="0EE1D62D"/>
    <w:rsid w:val="0F03A42B"/>
    <w:rsid w:val="0F07D252"/>
    <w:rsid w:val="0F1767B5"/>
    <w:rsid w:val="0F482689"/>
    <w:rsid w:val="0F613C26"/>
    <w:rsid w:val="0F6AAB53"/>
    <w:rsid w:val="0FB61BFA"/>
    <w:rsid w:val="0FC8EA9E"/>
    <w:rsid w:val="0FCE51AB"/>
    <w:rsid w:val="0FD30233"/>
    <w:rsid w:val="0FD6F148"/>
    <w:rsid w:val="0FDD090C"/>
    <w:rsid w:val="0FE07215"/>
    <w:rsid w:val="0FE1F512"/>
    <w:rsid w:val="0FE3ED0D"/>
    <w:rsid w:val="0FF52EAC"/>
    <w:rsid w:val="10022CED"/>
    <w:rsid w:val="101658D1"/>
    <w:rsid w:val="10181D80"/>
    <w:rsid w:val="103A5132"/>
    <w:rsid w:val="105354A0"/>
    <w:rsid w:val="105C7B9A"/>
    <w:rsid w:val="1098F97B"/>
    <w:rsid w:val="10A1DC74"/>
    <w:rsid w:val="10BF02FA"/>
    <w:rsid w:val="10E78B39"/>
    <w:rsid w:val="10F4242B"/>
    <w:rsid w:val="11065779"/>
    <w:rsid w:val="1113712E"/>
    <w:rsid w:val="1141AE07"/>
    <w:rsid w:val="11499D84"/>
    <w:rsid w:val="115E3520"/>
    <w:rsid w:val="1174CB79"/>
    <w:rsid w:val="11AD1E34"/>
    <w:rsid w:val="11BF7601"/>
    <w:rsid w:val="11CCFA01"/>
    <w:rsid w:val="1238AF2A"/>
    <w:rsid w:val="1243C166"/>
    <w:rsid w:val="124C69D5"/>
    <w:rsid w:val="126A89FC"/>
    <w:rsid w:val="1287DA39"/>
    <w:rsid w:val="129242CB"/>
    <w:rsid w:val="1297C8FC"/>
    <w:rsid w:val="12BF4D6A"/>
    <w:rsid w:val="12D6C624"/>
    <w:rsid w:val="12F76896"/>
    <w:rsid w:val="13093825"/>
    <w:rsid w:val="136CFDE8"/>
    <w:rsid w:val="138249C1"/>
    <w:rsid w:val="1387F135"/>
    <w:rsid w:val="138C29AE"/>
    <w:rsid w:val="13910092"/>
    <w:rsid w:val="1398738E"/>
    <w:rsid w:val="13A24568"/>
    <w:rsid w:val="13B13011"/>
    <w:rsid w:val="13BD6413"/>
    <w:rsid w:val="13C3547A"/>
    <w:rsid w:val="13CA1E68"/>
    <w:rsid w:val="141B4B42"/>
    <w:rsid w:val="1434CACE"/>
    <w:rsid w:val="143F495B"/>
    <w:rsid w:val="145678CB"/>
    <w:rsid w:val="14667DA3"/>
    <w:rsid w:val="14737FCA"/>
    <w:rsid w:val="14A27EC6"/>
    <w:rsid w:val="14A5A303"/>
    <w:rsid w:val="14EA9A55"/>
    <w:rsid w:val="15078B5D"/>
    <w:rsid w:val="150F2ECB"/>
    <w:rsid w:val="152B1B47"/>
    <w:rsid w:val="1559EF70"/>
    <w:rsid w:val="155D52F0"/>
    <w:rsid w:val="15780EF5"/>
    <w:rsid w:val="157BDE5F"/>
    <w:rsid w:val="15C171A8"/>
    <w:rsid w:val="15C9E0F1"/>
    <w:rsid w:val="15DA3D8B"/>
    <w:rsid w:val="15EDBDBC"/>
    <w:rsid w:val="15F77F58"/>
    <w:rsid w:val="1601E68E"/>
    <w:rsid w:val="16247FC9"/>
    <w:rsid w:val="16310814"/>
    <w:rsid w:val="163824BD"/>
    <w:rsid w:val="16603463"/>
    <w:rsid w:val="1674C1F3"/>
    <w:rsid w:val="1675B9DD"/>
    <w:rsid w:val="1685F6D3"/>
    <w:rsid w:val="1691FAAE"/>
    <w:rsid w:val="16FAB3F7"/>
    <w:rsid w:val="16FD9E02"/>
    <w:rsid w:val="17121F48"/>
    <w:rsid w:val="1736D2E6"/>
    <w:rsid w:val="173713D5"/>
    <w:rsid w:val="17388DB2"/>
    <w:rsid w:val="176D13D6"/>
    <w:rsid w:val="176F6C95"/>
    <w:rsid w:val="1776A2A5"/>
    <w:rsid w:val="178DE729"/>
    <w:rsid w:val="1798E831"/>
    <w:rsid w:val="17C1211A"/>
    <w:rsid w:val="17EE91CE"/>
    <w:rsid w:val="17F45EF7"/>
    <w:rsid w:val="18079688"/>
    <w:rsid w:val="180C69DF"/>
    <w:rsid w:val="1816C9F2"/>
    <w:rsid w:val="1819E3D9"/>
    <w:rsid w:val="181B468D"/>
    <w:rsid w:val="1841987E"/>
    <w:rsid w:val="184B1115"/>
    <w:rsid w:val="184C6A1C"/>
    <w:rsid w:val="18561FAF"/>
    <w:rsid w:val="185CDBF7"/>
    <w:rsid w:val="188125D6"/>
    <w:rsid w:val="188EF60C"/>
    <w:rsid w:val="189C9B14"/>
    <w:rsid w:val="18C9928C"/>
    <w:rsid w:val="18E6B93A"/>
    <w:rsid w:val="190A3479"/>
    <w:rsid w:val="1927EF28"/>
    <w:rsid w:val="19303B37"/>
    <w:rsid w:val="1931C453"/>
    <w:rsid w:val="19393B55"/>
    <w:rsid w:val="193C39E8"/>
    <w:rsid w:val="193EA6F4"/>
    <w:rsid w:val="1960CF28"/>
    <w:rsid w:val="1968E482"/>
    <w:rsid w:val="199764CA"/>
    <w:rsid w:val="199D9584"/>
    <w:rsid w:val="19CC683F"/>
    <w:rsid w:val="19D28B6D"/>
    <w:rsid w:val="19D5F7E7"/>
    <w:rsid w:val="19DF6629"/>
    <w:rsid w:val="19E22AFF"/>
    <w:rsid w:val="19EBD0D6"/>
    <w:rsid w:val="19EF875D"/>
    <w:rsid w:val="1A0D0E30"/>
    <w:rsid w:val="1A3B5F38"/>
    <w:rsid w:val="1A3DDC0F"/>
    <w:rsid w:val="1A44CABA"/>
    <w:rsid w:val="1A48D9B6"/>
    <w:rsid w:val="1A68CEDE"/>
    <w:rsid w:val="1A9076FE"/>
    <w:rsid w:val="1A9A09E1"/>
    <w:rsid w:val="1AA14DDE"/>
    <w:rsid w:val="1AAB635D"/>
    <w:rsid w:val="1AB38487"/>
    <w:rsid w:val="1ABAE200"/>
    <w:rsid w:val="1AC57043"/>
    <w:rsid w:val="1AD3A391"/>
    <w:rsid w:val="1AF76B94"/>
    <w:rsid w:val="1B12246C"/>
    <w:rsid w:val="1B2AE8FF"/>
    <w:rsid w:val="1B376950"/>
    <w:rsid w:val="1B9FF865"/>
    <w:rsid w:val="1BB428C8"/>
    <w:rsid w:val="1BC95668"/>
    <w:rsid w:val="1BEDAD74"/>
    <w:rsid w:val="1BF4B9A5"/>
    <w:rsid w:val="1BF750C6"/>
    <w:rsid w:val="1BFBDD2A"/>
    <w:rsid w:val="1C017A3E"/>
    <w:rsid w:val="1C03B2F7"/>
    <w:rsid w:val="1C08AD98"/>
    <w:rsid w:val="1C1FC122"/>
    <w:rsid w:val="1C4E7617"/>
    <w:rsid w:val="1C55E197"/>
    <w:rsid w:val="1C5C1D79"/>
    <w:rsid w:val="1C7349E1"/>
    <w:rsid w:val="1C7EC3E3"/>
    <w:rsid w:val="1C829698"/>
    <w:rsid w:val="1CD1CA49"/>
    <w:rsid w:val="1CE69D8B"/>
    <w:rsid w:val="1D0F4A6B"/>
    <w:rsid w:val="1D2BE8EC"/>
    <w:rsid w:val="1D2E562F"/>
    <w:rsid w:val="1D44195D"/>
    <w:rsid w:val="1D44B16B"/>
    <w:rsid w:val="1D63450E"/>
    <w:rsid w:val="1D64E2CD"/>
    <w:rsid w:val="1D794A52"/>
    <w:rsid w:val="1DA1F0B2"/>
    <w:rsid w:val="1DA205D8"/>
    <w:rsid w:val="1DABA89F"/>
    <w:rsid w:val="1DB6819A"/>
    <w:rsid w:val="1E034A34"/>
    <w:rsid w:val="1E04A6AE"/>
    <w:rsid w:val="1E09944F"/>
    <w:rsid w:val="1E187FC5"/>
    <w:rsid w:val="1E316074"/>
    <w:rsid w:val="1E3A9DAD"/>
    <w:rsid w:val="1E4EC70D"/>
    <w:rsid w:val="1E62124C"/>
    <w:rsid w:val="1E72F864"/>
    <w:rsid w:val="1E83A742"/>
    <w:rsid w:val="1E8E51C1"/>
    <w:rsid w:val="1EAA9CB5"/>
    <w:rsid w:val="1EBFD888"/>
    <w:rsid w:val="1ECB9B5E"/>
    <w:rsid w:val="1ED4467F"/>
    <w:rsid w:val="1ED9D1BF"/>
    <w:rsid w:val="1EE6EFCB"/>
    <w:rsid w:val="1EFAB3B6"/>
    <w:rsid w:val="1EFBCD07"/>
    <w:rsid w:val="1F08842D"/>
    <w:rsid w:val="1F4B75AD"/>
    <w:rsid w:val="1F5AEBFD"/>
    <w:rsid w:val="1F6738ED"/>
    <w:rsid w:val="1F791533"/>
    <w:rsid w:val="1F80372C"/>
    <w:rsid w:val="1FA594C3"/>
    <w:rsid w:val="1FA79863"/>
    <w:rsid w:val="1FB30A3A"/>
    <w:rsid w:val="1FCC8F68"/>
    <w:rsid w:val="1FCEEA42"/>
    <w:rsid w:val="1FE3017B"/>
    <w:rsid w:val="2001A878"/>
    <w:rsid w:val="20103B39"/>
    <w:rsid w:val="2089BD32"/>
    <w:rsid w:val="20A252A2"/>
    <w:rsid w:val="20A3C05E"/>
    <w:rsid w:val="20AEBF26"/>
    <w:rsid w:val="20B54FD0"/>
    <w:rsid w:val="20C41204"/>
    <w:rsid w:val="20F5B724"/>
    <w:rsid w:val="213D390D"/>
    <w:rsid w:val="213E8E68"/>
    <w:rsid w:val="216E6D78"/>
    <w:rsid w:val="2179513C"/>
    <w:rsid w:val="217C7452"/>
    <w:rsid w:val="21948F5C"/>
    <w:rsid w:val="219BF010"/>
    <w:rsid w:val="21A5E389"/>
    <w:rsid w:val="21AE5B7D"/>
    <w:rsid w:val="21B68E04"/>
    <w:rsid w:val="21E8A4C9"/>
    <w:rsid w:val="21EB196B"/>
    <w:rsid w:val="21EBFD65"/>
    <w:rsid w:val="21F49EE9"/>
    <w:rsid w:val="2208F118"/>
    <w:rsid w:val="221D446F"/>
    <w:rsid w:val="222ABBFE"/>
    <w:rsid w:val="222B8826"/>
    <w:rsid w:val="225266EE"/>
    <w:rsid w:val="225CAEEE"/>
    <w:rsid w:val="22830E11"/>
    <w:rsid w:val="228AC888"/>
    <w:rsid w:val="22951166"/>
    <w:rsid w:val="229FB928"/>
    <w:rsid w:val="22AF9115"/>
    <w:rsid w:val="22B78332"/>
    <w:rsid w:val="22C56CA0"/>
    <w:rsid w:val="232695BB"/>
    <w:rsid w:val="23449BFD"/>
    <w:rsid w:val="23764B92"/>
    <w:rsid w:val="237D7247"/>
    <w:rsid w:val="237EB84F"/>
    <w:rsid w:val="239FA339"/>
    <w:rsid w:val="23A3492D"/>
    <w:rsid w:val="23A7F107"/>
    <w:rsid w:val="23BA7823"/>
    <w:rsid w:val="23C9CEF8"/>
    <w:rsid w:val="23D7CA13"/>
    <w:rsid w:val="23E65CC2"/>
    <w:rsid w:val="23F11E48"/>
    <w:rsid w:val="23F3DC59"/>
    <w:rsid w:val="24086839"/>
    <w:rsid w:val="2453A4C8"/>
    <w:rsid w:val="245DC80C"/>
    <w:rsid w:val="2468A415"/>
    <w:rsid w:val="2473EC1E"/>
    <w:rsid w:val="24778E3F"/>
    <w:rsid w:val="247DDA77"/>
    <w:rsid w:val="24936BE5"/>
    <w:rsid w:val="24DA6133"/>
    <w:rsid w:val="24E83B3E"/>
    <w:rsid w:val="24FF3EBC"/>
    <w:rsid w:val="250C85D6"/>
    <w:rsid w:val="252390F2"/>
    <w:rsid w:val="25241186"/>
    <w:rsid w:val="252504E2"/>
    <w:rsid w:val="253DC8B6"/>
    <w:rsid w:val="254F3494"/>
    <w:rsid w:val="255ECAB3"/>
    <w:rsid w:val="258572CB"/>
    <w:rsid w:val="25959A24"/>
    <w:rsid w:val="259E25CC"/>
    <w:rsid w:val="25A25C24"/>
    <w:rsid w:val="25B8356F"/>
    <w:rsid w:val="25C2B1EF"/>
    <w:rsid w:val="25E45C19"/>
    <w:rsid w:val="25FC199F"/>
    <w:rsid w:val="2600F17F"/>
    <w:rsid w:val="2609594E"/>
    <w:rsid w:val="26291829"/>
    <w:rsid w:val="263E3B3F"/>
    <w:rsid w:val="264FFADA"/>
    <w:rsid w:val="26511948"/>
    <w:rsid w:val="266A4D4A"/>
    <w:rsid w:val="267D2A47"/>
    <w:rsid w:val="26867733"/>
    <w:rsid w:val="2699038E"/>
    <w:rsid w:val="26A9B15D"/>
    <w:rsid w:val="26C59D51"/>
    <w:rsid w:val="26D569D4"/>
    <w:rsid w:val="27141D2E"/>
    <w:rsid w:val="2716B179"/>
    <w:rsid w:val="272E067F"/>
    <w:rsid w:val="272E5967"/>
    <w:rsid w:val="27305475"/>
    <w:rsid w:val="2731284B"/>
    <w:rsid w:val="273A153F"/>
    <w:rsid w:val="27448B8E"/>
    <w:rsid w:val="27481209"/>
    <w:rsid w:val="2764F30B"/>
    <w:rsid w:val="2768C5CC"/>
    <w:rsid w:val="27730488"/>
    <w:rsid w:val="27DCE195"/>
    <w:rsid w:val="27F30C97"/>
    <w:rsid w:val="27F4196B"/>
    <w:rsid w:val="27FE22FB"/>
    <w:rsid w:val="280F8B5D"/>
    <w:rsid w:val="282271E9"/>
    <w:rsid w:val="2824E45D"/>
    <w:rsid w:val="2827E40B"/>
    <w:rsid w:val="283FCF93"/>
    <w:rsid w:val="284353E1"/>
    <w:rsid w:val="28455DC0"/>
    <w:rsid w:val="285AFB52"/>
    <w:rsid w:val="2868E03E"/>
    <w:rsid w:val="287ADA8A"/>
    <w:rsid w:val="28B24B78"/>
    <w:rsid w:val="28C265C9"/>
    <w:rsid w:val="28C5D0A1"/>
    <w:rsid w:val="28E57B2D"/>
    <w:rsid w:val="2901FFC7"/>
    <w:rsid w:val="2913425C"/>
    <w:rsid w:val="291781C0"/>
    <w:rsid w:val="29528854"/>
    <w:rsid w:val="29679357"/>
    <w:rsid w:val="29A8F776"/>
    <w:rsid w:val="29BE9FDF"/>
    <w:rsid w:val="29BF8380"/>
    <w:rsid w:val="29CD65D3"/>
    <w:rsid w:val="29D579A6"/>
    <w:rsid w:val="29D62454"/>
    <w:rsid w:val="29DFB1C4"/>
    <w:rsid w:val="29FB7E42"/>
    <w:rsid w:val="29FF0E72"/>
    <w:rsid w:val="2A17A7E9"/>
    <w:rsid w:val="2A47AFBE"/>
    <w:rsid w:val="2A50DA30"/>
    <w:rsid w:val="2A5E97AB"/>
    <w:rsid w:val="2A81C8CF"/>
    <w:rsid w:val="2A9FAD16"/>
    <w:rsid w:val="2AA2BDC7"/>
    <w:rsid w:val="2AAE530A"/>
    <w:rsid w:val="2ABF430C"/>
    <w:rsid w:val="2B0CA632"/>
    <w:rsid w:val="2B1754C3"/>
    <w:rsid w:val="2B268E56"/>
    <w:rsid w:val="2B3C7CA5"/>
    <w:rsid w:val="2B42A0AC"/>
    <w:rsid w:val="2B5D4478"/>
    <w:rsid w:val="2B8497A7"/>
    <w:rsid w:val="2B8B8D86"/>
    <w:rsid w:val="2B92AB4F"/>
    <w:rsid w:val="2B986172"/>
    <w:rsid w:val="2B9A5599"/>
    <w:rsid w:val="2BC3CB71"/>
    <w:rsid w:val="2BC68CC3"/>
    <w:rsid w:val="2BC8B58B"/>
    <w:rsid w:val="2BCA782A"/>
    <w:rsid w:val="2BDAACC2"/>
    <w:rsid w:val="2BE5DD35"/>
    <w:rsid w:val="2BF65733"/>
    <w:rsid w:val="2C0E9958"/>
    <w:rsid w:val="2C17D9DF"/>
    <w:rsid w:val="2C20E244"/>
    <w:rsid w:val="2C7061FD"/>
    <w:rsid w:val="2C8B6444"/>
    <w:rsid w:val="2C9CD0A2"/>
    <w:rsid w:val="2CA21153"/>
    <w:rsid w:val="2CA683CC"/>
    <w:rsid w:val="2CABB722"/>
    <w:rsid w:val="2CF6636C"/>
    <w:rsid w:val="2D082B48"/>
    <w:rsid w:val="2D183289"/>
    <w:rsid w:val="2D2292F6"/>
    <w:rsid w:val="2D3136F5"/>
    <w:rsid w:val="2D3A9D84"/>
    <w:rsid w:val="2D4BFCF3"/>
    <w:rsid w:val="2D5F539E"/>
    <w:rsid w:val="2D7DD1E1"/>
    <w:rsid w:val="2DA795CC"/>
    <w:rsid w:val="2DA94494"/>
    <w:rsid w:val="2DAA34DC"/>
    <w:rsid w:val="2DCABA15"/>
    <w:rsid w:val="2DD71BA4"/>
    <w:rsid w:val="2E041A52"/>
    <w:rsid w:val="2E11F6AD"/>
    <w:rsid w:val="2E123991"/>
    <w:rsid w:val="2E3F8C25"/>
    <w:rsid w:val="2E41A196"/>
    <w:rsid w:val="2E77F3AC"/>
    <w:rsid w:val="2E7C7EAE"/>
    <w:rsid w:val="2E89FD26"/>
    <w:rsid w:val="2E8ED2EA"/>
    <w:rsid w:val="2E8F4409"/>
    <w:rsid w:val="2E9F66C9"/>
    <w:rsid w:val="2EBDA064"/>
    <w:rsid w:val="2EED6242"/>
    <w:rsid w:val="2F052716"/>
    <w:rsid w:val="2F0AE289"/>
    <w:rsid w:val="2F15EEF4"/>
    <w:rsid w:val="2F220ABB"/>
    <w:rsid w:val="2F2E6779"/>
    <w:rsid w:val="2F34E6C9"/>
    <w:rsid w:val="2F39A1A6"/>
    <w:rsid w:val="2F4ADC46"/>
    <w:rsid w:val="2F4BE240"/>
    <w:rsid w:val="2F5286E6"/>
    <w:rsid w:val="2F5F25F0"/>
    <w:rsid w:val="2F8B0561"/>
    <w:rsid w:val="2FC20EE8"/>
    <w:rsid w:val="2FC44138"/>
    <w:rsid w:val="2FDE484D"/>
    <w:rsid w:val="2FE41841"/>
    <w:rsid w:val="2FEC898F"/>
    <w:rsid w:val="2FEF5F65"/>
    <w:rsid w:val="2FFCB302"/>
    <w:rsid w:val="30225687"/>
    <w:rsid w:val="30517600"/>
    <w:rsid w:val="305A31B8"/>
    <w:rsid w:val="306534E8"/>
    <w:rsid w:val="30A70524"/>
    <w:rsid w:val="30BA10C3"/>
    <w:rsid w:val="30D11A09"/>
    <w:rsid w:val="30D7BC46"/>
    <w:rsid w:val="310E169B"/>
    <w:rsid w:val="311C3ED8"/>
    <w:rsid w:val="311D24A1"/>
    <w:rsid w:val="3125F88E"/>
    <w:rsid w:val="31290624"/>
    <w:rsid w:val="3131D111"/>
    <w:rsid w:val="31356336"/>
    <w:rsid w:val="313A3E79"/>
    <w:rsid w:val="313E0E4E"/>
    <w:rsid w:val="316F1390"/>
    <w:rsid w:val="317BD4E3"/>
    <w:rsid w:val="31940B4F"/>
    <w:rsid w:val="31979E70"/>
    <w:rsid w:val="319BDB70"/>
    <w:rsid w:val="31A0652A"/>
    <w:rsid w:val="31AFED0A"/>
    <w:rsid w:val="31BBA567"/>
    <w:rsid w:val="31C0B352"/>
    <w:rsid w:val="31C72823"/>
    <w:rsid w:val="31C998F5"/>
    <w:rsid w:val="31D7942B"/>
    <w:rsid w:val="31D83ECE"/>
    <w:rsid w:val="31DDF811"/>
    <w:rsid w:val="31E474E8"/>
    <w:rsid w:val="3203EF7B"/>
    <w:rsid w:val="32082152"/>
    <w:rsid w:val="3232C797"/>
    <w:rsid w:val="32392D7B"/>
    <w:rsid w:val="32454C9A"/>
    <w:rsid w:val="32586740"/>
    <w:rsid w:val="32612F04"/>
    <w:rsid w:val="3263EFFF"/>
    <w:rsid w:val="32662202"/>
    <w:rsid w:val="32960330"/>
    <w:rsid w:val="32985FB3"/>
    <w:rsid w:val="32AC3576"/>
    <w:rsid w:val="32B8FC69"/>
    <w:rsid w:val="32BF4107"/>
    <w:rsid w:val="32CF1BC2"/>
    <w:rsid w:val="32D093BD"/>
    <w:rsid w:val="32E6CEF1"/>
    <w:rsid w:val="3333EFBC"/>
    <w:rsid w:val="333767CD"/>
    <w:rsid w:val="3340EE51"/>
    <w:rsid w:val="334749D0"/>
    <w:rsid w:val="3369CCCF"/>
    <w:rsid w:val="3369CCCF"/>
    <w:rsid w:val="336D8DDF"/>
    <w:rsid w:val="33790C81"/>
    <w:rsid w:val="3385860D"/>
    <w:rsid w:val="338B7411"/>
    <w:rsid w:val="339C7316"/>
    <w:rsid w:val="339D2426"/>
    <w:rsid w:val="33ACF9F4"/>
    <w:rsid w:val="33D1BB18"/>
    <w:rsid w:val="33DE471C"/>
    <w:rsid w:val="33E0C48F"/>
    <w:rsid w:val="34050DBB"/>
    <w:rsid w:val="34098B1D"/>
    <w:rsid w:val="340CA8B0"/>
    <w:rsid w:val="34131B1F"/>
    <w:rsid w:val="3417377E"/>
    <w:rsid w:val="34250B27"/>
    <w:rsid w:val="3426EA24"/>
    <w:rsid w:val="343496F9"/>
    <w:rsid w:val="3437870C"/>
    <w:rsid w:val="343D9786"/>
    <w:rsid w:val="344318F0"/>
    <w:rsid w:val="34687D97"/>
    <w:rsid w:val="3475127B"/>
    <w:rsid w:val="347C9747"/>
    <w:rsid w:val="34868E9B"/>
    <w:rsid w:val="34899E49"/>
    <w:rsid w:val="348BE9D3"/>
    <w:rsid w:val="348E9A3E"/>
    <w:rsid w:val="35160093"/>
    <w:rsid w:val="352C5B05"/>
    <w:rsid w:val="352DF6AC"/>
    <w:rsid w:val="3537DDB8"/>
    <w:rsid w:val="355BDF04"/>
    <w:rsid w:val="356765B8"/>
    <w:rsid w:val="3594A49F"/>
    <w:rsid w:val="3597D8FD"/>
    <w:rsid w:val="359FA026"/>
    <w:rsid w:val="35A6CCC5"/>
    <w:rsid w:val="35AF24F6"/>
    <w:rsid w:val="35B51BB7"/>
    <w:rsid w:val="35C4965B"/>
    <w:rsid w:val="35CAF6B9"/>
    <w:rsid w:val="35CBC775"/>
    <w:rsid w:val="35D4CFB9"/>
    <w:rsid w:val="3604C3AE"/>
    <w:rsid w:val="364B06C8"/>
    <w:rsid w:val="3656D157"/>
    <w:rsid w:val="365A219E"/>
    <w:rsid w:val="365CC5D5"/>
    <w:rsid w:val="366AA4EA"/>
    <w:rsid w:val="366E7F5A"/>
    <w:rsid w:val="3671C5D9"/>
    <w:rsid w:val="3681BB05"/>
    <w:rsid w:val="36A5601E"/>
    <w:rsid w:val="36C120E7"/>
    <w:rsid w:val="36CB8F79"/>
    <w:rsid w:val="36FD65F2"/>
    <w:rsid w:val="3712FCE7"/>
    <w:rsid w:val="3729313F"/>
    <w:rsid w:val="3734778D"/>
    <w:rsid w:val="373DF0EF"/>
    <w:rsid w:val="373F838B"/>
    <w:rsid w:val="374ECDD4"/>
    <w:rsid w:val="375D71D1"/>
    <w:rsid w:val="3773E5B9"/>
    <w:rsid w:val="378C06B3"/>
    <w:rsid w:val="378F94EF"/>
    <w:rsid w:val="379BE093"/>
    <w:rsid w:val="37B16F22"/>
    <w:rsid w:val="37CE5CDE"/>
    <w:rsid w:val="37F97547"/>
    <w:rsid w:val="37FFD7CE"/>
    <w:rsid w:val="381624C1"/>
    <w:rsid w:val="3819F50F"/>
    <w:rsid w:val="381B2EB6"/>
    <w:rsid w:val="3877A7AA"/>
    <w:rsid w:val="38BFC24A"/>
    <w:rsid w:val="38D01516"/>
    <w:rsid w:val="38D8A9F7"/>
    <w:rsid w:val="38E08CB7"/>
    <w:rsid w:val="3910AD93"/>
    <w:rsid w:val="3910B29A"/>
    <w:rsid w:val="39281FB6"/>
    <w:rsid w:val="392CB544"/>
    <w:rsid w:val="393CCEBD"/>
    <w:rsid w:val="39548DBE"/>
    <w:rsid w:val="396153A9"/>
    <w:rsid w:val="39792AC4"/>
    <w:rsid w:val="397CF128"/>
    <w:rsid w:val="3991CE04"/>
    <w:rsid w:val="39A46F4E"/>
    <w:rsid w:val="39C8A3D1"/>
    <w:rsid w:val="39D2FAD1"/>
    <w:rsid w:val="39D38876"/>
    <w:rsid w:val="39F6A44F"/>
    <w:rsid w:val="3A029C8C"/>
    <w:rsid w:val="3A1AA24B"/>
    <w:rsid w:val="3A5222FC"/>
    <w:rsid w:val="3A5BC606"/>
    <w:rsid w:val="3A7CD379"/>
    <w:rsid w:val="3A819431"/>
    <w:rsid w:val="3A877EF3"/>
    <w:rsid w:val="3A908DA0"/>
    <w:rsid w:val="3AA40C96"/>
    <w:rsid w:val="3AC9FBA6"/>
    <w:rsid w:val="3AD5613D"/>
    <w:rsid w:val="3AE013FF"/>
    <w:rsid w:val="3AF4B5A7"/>
    <w:rsid w:val="3B0C137B"/>
    <w:rsid w:val="3B1585F9"/>
    <w:rsid w:val="3B23B4DA"/>
    <w:rsid w:val="3B257E9E"/>
    <w:rsid w:val="3B8B2AF6"/>
    <w:rsid w:val="3B97FC5C"/>
    <w:rsid w:val="3BA16CFA"/>
    <w:rsid w:val="3BBB0C79"/>
    <w:rsid w:val="3BEAFE0B"/>
    <w:rsid w:val="3BF33F9F"/>
    <w:rsid w:val="3BFCB0ED"/>
    <w:rsid w:val="3C003799"/>
    <w:rsid w:val="3C044E7F"/>
    <w:rsid w:val="3C462FD2"/>
    <w:rsid w:val="3C52E8D9"/>
    <w:rsid w:val="3C77F832"/>
    <w:rsid w:val="3C94755A"/>
    <w:rsid w:val="3CAC6B30"/>
    <w:rsid w:val="3CADA92C"/>
    <w:rsid w:val="3CB2D3C2"/>
    <w:rsid w:val="3CC90244"/>
    <w:rsid w:val="3CCB6755"/>
    <w:rsid w:val="3D65527D"/>
    <w:rsid w:val="3D7D74E5"/>
    <w:rsid w:val="3D8FE7D8"/>
    <w:rsid w:val="3DB369D0"/>
    <w:rsid w:val="3DB72723"/>
    <w:rsid w:val="3DD6486A"/>
    <w:rsid w:val="3DD6EEE3"/>
    <w:rsid w:val="3DDA0A4E"/>
    <w:rsid w:val="3E018364"/>
    <w:rsid w:val="3E96BEF9"/>
    <w:rsid w:val="3EA57481"/>
    <w:rsid w:val="3EBD1E4B"/>
    <w:rsid w:val="3ED9CAF5"/>
    <w:rsid w:val="3EE41E5B"/>
    <w:rsid w:val="3EE5E42B"/>
    <w:rsid w:val="3EF12F05"/>
    <w:rsid w:val="3F037EDB"/>
    <w:rsid w:val="3F073569"/>
    <w:rsid w:val="3F169AD1"/>
    <w:rsid w:val="3F25CCBF"/>
    <w:rsid w:val="3F2D8D59"/>
    <w:rsid w:val="3F4AE446"/>
    <w:rsid w:val="3F51C3CF"/>
    <w:rsid w:val="3F69FE59"/>
    <w:rsid w:val="3F736207"/>
    <w:rsid w:val="3F8047A9"/>
    <w:rsid w:val="3F907168"/>
    <w:rsid w:val="3F9550AF"/>
    <w:rsid w:val="3FB06AFA"/>
    <w:rsid w:val="3FB27696"/>
    <w:rsid w:val="3FB473AD"/>
    <w:rsid w:val="3FC25657"/>
    <w:rsid w:val="3FC27B03"/>
    <w:rsid w:val="3FC50C80"/>
    <w:rsid w:val="3FD46EA8"/>
    <w:rsid w:val="400F09AC"/>
    <w:rsid w:val="4017968E"/>
    <w:rsid w:val="401DBB51"/>
    <w:rsid w:val="40210245"/>
    <w:rsid w:val="403AA35D"/>
    <w:rsid w:val="403D6588"/>
    <w:rsid w:val="404754CD"/>
    <w:rsid w:val="405609FD"/>
    <w:rsid w:val="407AC60B"/>
    <w:rsid w:val="4090398C"/>
    <w:rsid w:val="40A31562"/>
    <w:rsid w:val="40AFA79A"/>
    <w:rsid w:val="40B3A2A2"/>
    <w:rsid w:val="40B642AC"/>
    <w:rsid w:val="40C45E9E"/>
    <w:rsid w:val="40CA3624"/>
    <w:rsid w:val="40CB5212"/>
    <w:rsid w:val="40D058BE"/>
    <w:rsid w:val="40D0BC89"/>
    <w:rsid w:val="40D1A4B2"/>
    <w:rsid w:val="40DD4D77"/>
    <w:rsid w:val="411D360E"/>
    <w:rsid w:val="41338FF0"/>
    <w:rsid w:val="4141D3A6"/>
    <w:rsid w:val="4156F822"/>
    <w:rsid w:val="416DCAF4"/>
    <w:rsid w:val="4174FBF6"/>
    <w:rsid w:val="41799201"/>
    <w:rsid w:val="417D8F23"/>
    <w:rsid w:val="4193EF57"/>
    <w:rsid w:val="4195D115"/>
    <w:rsid w:val="41A38ECD"/>
    <w:rsid w:val="41B61B5E"/>
    <w:rsid w:val="41C7A2A8"/>
    <w:rsid w:val="41EC4A56"/>
    <w:rsid w:val="423CDBB7"/>
    <w:rsid w:val="424AC622"/>
    <w:rsid w:val="4258973F"/>
    <w:rsid w:val="428FFB9C"/>
    <w:rsid w:val="42CA8DBD"/>
    <w:rsid w:val="42CFCB01"/>
    <w:rsid w:val="42D04873"/>
    <w:rsid w:val="42F2226A"/>
    <w:rsid w:val="42FD787C"/>
    <w:rsid w:val="43161A4E"/>
    <w:rsid w:val="431CFC51"/>
    <w:rsid w:val="43255CE9"/>
    <w:rsid w:val="434FF836"/>
    <w:rsid w:val="4353E7A6"/>
    <w:rsid w:val="436FCD44"/>
    <w:rsid w:val="43707FD9"/>
    <w:rsid w:val="437A2231"/>
    <w:rsid w:val="437E4500"/>
    <w:rsid w:val="437EE90D"/>
    <w:rsid w:val="4391F46C"/>
    <w:rsid w:val="43A5E993"/>
    <w:rsid w:val="43A7DE92"/>
    <w:rsid w:val="43A9F354"/>
    <w:rsid w:val="43B85AA0"/>
    <w:rsid w:val="43B8989C"/>
    <w:rsid w:val="43F4ABE8"/>
    <w:rsid w:val="43F5ACBD"/>
    <w:rsid w:val="44474757"/>
    <w:rsid w:val="444F4AF8"/>
    <w:rsid w:val="4462864C"/>
    <w:rsid w:val="44681EDA"/>
    <w:rsid w:val="4484E1AA"/>
    <w:rsid w:val="44A45A69"/>
    <w:rsid w:val="44C434CD"/>
    <w:rsid w:val="44C77034"/>
    <w:rsid w:val="44E86FC1"/>
    <w:rsid w:val="450A4342"/>
    <w:rsid w:val="45123395"/>
    <w:rsid w:val="457C29F9"/>
    <w:rsid w:val="458B9792"/>
    <w:rsid w:val="45B9072F"/>
    <w:rsid w:val="45F62135"/>
    <w:rsid w:val="46093E6B"/>
    <w:rsid w:val="462862FF"/>
    <w:rsid w:val="4631F2A0"/>
    <w:rsid w:val="46628CFD"/>
    <w:rsid w:val="466B82A5"/>
    <w:rsid w:val="4691DF42"/>
    <w:rsid w:val="46A8045B"/>
    <w:rsid w:val="46AA6948"/>
    <w:rsid w:val="46AB129A"/>
    <w:rsid w:val="46C6AC8C"/>
    <w:rsid w:val="46E97121"/>
    <w:rsid w:val="46EAB77C"/>
    <w:rsid w:val="46ED0C80"/>
    <w:rsid w:val="46F2D700"/>
    <w:rsid w:val="4702939C"/>
    <w:rsid w:val="470AFCCC"/>
    <w:rsid w:val="47140EBA"/>
    <w:rsid w:val="47141FEC"/>
    <w:rsid w:val="472AD326"/>
    <w:rsid w:val="4744C030"/>
    <w:rsid w:val="476A778C"/>
    <w:rsid w:val="47779967"/>
    <w:rsid w:val="47889D4C"/>
    <w:rsid w:val="47A3F2CF"/>
    <w:rsid w:val="47B2CE32"/>
    <w:rsid w:val="47C361AE"/>
    <w:rsid w:val="47CE74F3"/>
    <w:rsid w:val="47D1F5E8"/>
    <w:rsid w:val="47D8FB72"/>
    <w:rsid w:val="47E6F999"/>
    <w:rsid w:val="47EF351B"/>
    <w:rsid w:val="4811A965"/>
    <w:rsid w:val="48254DE4"/>
    <w:rsid w:val="4843AB90"/>
    <w:rsid w:val="486A0516"/>
    <w:rsid w:val="4877BFFA"/>
    <w:rsid w:val="48934B05"/>
    <w:rsid w:val="48A252AC"/>
    <w:rsid w:val="48A41BD6"/>
    <w:rsid w:val="48B60376"/>
    <w:rsid w:val="48F58886"/>
    <w:rsid w:val="49017F2C"/>
    <w:rsid w:val="490C0A2F"/>
    <w:rsid w:val="49231D61"/>
    <w:rsid w:val="4934D620"/>
    <w:rsid w:val="49364BFD"/>
    <w:rsid w:val="493A5307"/>
    <w:rsid w:val="494AF3CA"/>
    <w:rsid w:val="494D5B6C"/>
    <w:rsid w:val="495B22DE"/>
    <w:rsid w:val="49617F6E"/>
    <w:rsid w:val="496BDE94"/>
    <w:rsid w:val="49B4EE46"/>
    <w:rsid w:val="49F1CDA9"/>
    <w:rsid w:val="4A1AD31B"/>
    <w:rsid w:val="4A5B8B51"/>
    <w:rsid w:val="4A850C59"/>
    <w:rsid w:val="4A96C5A0"/>
    <w:rsid w:val="4AAE8325"/>
    <w:rsid w:val="4AC1DD64"/>
    <w:rsid w:val="4AE20881"/>
    <w:rsid w:val="4AEC2DD5"/>
    <w:rsid w:val="4AEE628D"/>
    <w:rsid w:val="4B061E11"/>
    <w:rsid w:val="4B159B9A"/>
    <w:rsid w:val="4B235A56"/>
    <w:rsid w:val="4B340FDA"/>
    <w:rsid w:val="4B41CCA6"/>
    <w:rsid w:val="4B6B222F"/>
    <w:rsid w:val="4B8C4618"/>
    <w:rsid w:val="4B97AD60"/>
    <w:rsid w:val="4BA5A2A2"/>
    <w:rsid w:val="4BF355FF"/>
    <w:rsid w:val="4BF96342"/>
    <w:rsid w:val="4C147C7C"/>
    <w:rsid w:val="4C24B95F"/>
    <w:rsid w:val="4C2F9116"/>
    <w:rsid w:val="4C39DB47"/>
    <w:rsid w:val="4C4491E4"/>
    <w:rsid w:val="4C692B46"/>
    <w:rsid w:val="4C74731B"/>
    <w:rsid w:val="4C76BD64"/>
    <w:rsid w:val="4C80A163"/>
    <w:rsid w:val="4C94D670"/>
    <w:rsid w:val="4CE60EB1"/>
    <w:rsid w:val="4CE6C96B"/>
    <w:rsid w:val="4CE78ED4"/>
    <w:rsid w:val="4CF79530"/>
    <w:rsid w:val="4CFC2481"/>
    <w:rsid w:val="4D11F650"/>
    <w:rsid w:val="4D3073E8"/>
    <w:rsid w:val="4D36C576"/>
    <w:rsid w:val="4D48026A"/>
    <w:rsid w:val="4D4F5D51"/>
    <w:rsid w:val="4D5A5524"/>
    <w:rsid w:val="4D5B90E5"/>
    <w:rsid w:val="4D6360AB"/>
    <w:rsid w:val="4D6F67BA"/>
    <w:rsid w:val="4D9C2DEF"/>
    <w:rsid w:val="4DB2D3F2"/>
    <w:rsid w:val="4DC1C034"/>
    <w:rsid w:val="4DD07007"/>
    <w:rsid w:val="4DDA7AEF"/>
    <w:rsid w:val="4DEC878F"/>
    <w:rsid w:val="4E0A79D8"/>
    <w:rsid w:val="4E0A79D8"/>
    <w:rsid w:val="4E0C0C88"/>
    <w:rsid w:val="4E2D3365"/>
    <w:rsid w:val="4E347816"/>
    <w:rsid w:val="4E5ADF30"/>
    <w:rsid w:val="4E607D88"/>
    <w:rsid w:val="4E6E3B5A"/>
    <w:rsid w:val="4EA68544"/>
    <w:rsid w:val="4EA9EA2F"/>
    <w:rsid w:val="4EAD7345"/>
    <w:rsid w:val="4EBF29B3"/>
    <w:rsid w:val="4EC0457E"/>
    <w:rsid w:val="4EC4E111"/>
    <w:rsid w:val="4EC91AF2"/>
    <w:rsid w:val="4ECC30D0"/>
    <w:rsid w:val="4EDE35B6"/>
    <w:rsid w:val="4EE0CE14"/>
    <w:rsid w:val="4EF4458D"/>
    <w:rsid w:val="4F03169F"/>
    <w:rsid w:val="4F222196"/>
    <w:rsid w:val="4F3CE95B"/>
    <w:rsid w:val="4F6FD9A1"/>
    <w:rsid w:val="4F7DDAF5"/>
    <w:rsid w:val="4F81D2F8"/>
    <w:rsid w:val="4F903148"/>
    <w:rsid w:val="4FBB170A"/>
    <w:rsid w:val="4FD6F95A"/>
    <w:rsid w:val="4FDA0D55"/>
    <w:rsid w:val="4FEAB787"/>
    <w:rsid w:val="501F4EFC"/>
    <w:rsid w:val="5022681F"/>
    <w:rsid w:val="502B03E9"/>
    <w:rsid w:val="5040FF3F"/>
    <w:rsid w:val="504BD2F6"/>
    <w:rsid w:val="505383CA"/>
    <w:rsid w:val="505F1519"/>
    <w:rsid w:val="506BF619"/>
    <w:rsid w:val="508192FE"/>
    <w:rsid w:val="50858F64"/>
    <w:rsid w:val="50A8134F"/>
    <w:rsid w:val="50BE84E6"/>
    <w:rsid w:val="50D695DB"/>
    <w:rsid w:val="50DD9515"/>
    <w:rsid w:val="50EF9C3C"/>
    <w:rsid w:val="51064221"/>
    <w:rsid w:val="510F8E98"/>
    <w:rsid w:val="514119A6"/>
    <w:rsid w:val="51461FB6"/>
    <w:rsid w:val="514F6D24"/>
    <w:rsid w:val="5150E97F"/>
    <w:rsid w:val="515B5FAB"/>
    <w:rsid w:val="51DE468B"/>
    <w:rsid w:val="51EDFB12"/>
    <w:rsid w:val="51F1662C"/>
    <w:rsid w:val="5203C9E5"/>
    <w:rsid w:val="52060DBC"/>
    <w:rsid w:val="52181E62"/>
    <w:rsid w:val="5238E69F"/>
    <w:rsid w:val="5240A9A4"/>
    <w:rsid w:val="5243E57D"/>
    <w:rsid w:val="52517FF5"/>
    <w:rsid w:val="52547E3E"/>
    <w:rsid w:val="526F8B94"/>
    <w:rsid w:val="5273A919"/>
    <w:rsid w:val="52752738"/>
    <w:rsid w:val="52A04F3F"/>
    <w:rsid w:val="52E1690B"/>
    <w:rsid w:val="52EEDC15"/>
    <w:rsid w:val="52F5BBA8"/>
    <w:rsid w:val="52F6DF3F"/>
    <w:rsid w:val="52FA1871"/>
    <w:rsid w:val="52FA78E7"/>
    <w:rsid w:val="530B6DE6"/>
    <w:rsid w:val="530D746B"/>
    <w:rsid w:val="5323500D"/>
    <w:rsid w:val="53514C1F"/>
    <w:rsid w:val="5353603C"/>
    <w:rsid w:val="536A7F89"/>
    <w:rsid w:val="536D2724"/>
    <w:rsid w:val="53779438"/>
    <w:rsid w:val="537CD017"/>
    <w:rsid w:val="53939A5F"/>
    <w:rsid w:val="5397C937"/>
    <w:rsid w:val="539B5382"/>
    <w:rsid w:val="53A609CE"/>
    <w:rsid w:val="53A72EA7"/>
    <w:rsid w:val="53AA05AD"/>
    <w:rsid w:val="53B50B39"/>
    <w:rsid w:val="53C1A96D"/>
    <w:rsid w:val="53C61EDB"/>
    <w:rsid w:val="53CBD8B1"/>
    <w:rsid w:val="53CED25E"/>
    <w:rsid w:val="53ED1C07"/>
    <w:rsid w:val="544671E6"/>
    <w:rsid w:val="54600F36"/>
    <w:rsid w:val="54842C03"/>
    <w:rsid w:val="549916B1"/>
    <w:rsid w:val="549F2CF3"/>
    <w:rsid w:val="54B3CDC3"/>
    <w:rsid w:val="54B40204"/>
    <w:rsid w:val="54C68169"/>
    <w:rsid w:val="54CCAF1C"/>
    <w:rsid w:val="54CFA498"/>
    <w:rsid w:val="54D236A6"/>
    <w:rsid w:val="54DE74CA"/>
    <w:rsid w:val="54E598C3"/>
    <w:rsid w:val="55054486"/>
    <w:rsid w:val="5511E73A"/>
    <w:rsid w:val="551F47B2"/>
    <w:rsid w:val="5523C71B"/>
    <w:rsid w:val="5524B2B0"/>
    <w:rsid w:val="55340D11"/>
    <w:rsid w:val="5545A51B"/>
    <w:rsid w:val="5545CFE3"/>
    <w:rsid w:val="5549C833"/>
    <w:rsid w:val="555F42A4"/>
    <w:rsid w:val="556CC73D"/>
    <w:rsid w:val="55909AEF"/>
    <w:rsid w:val="55AD94A0"/>
    <w:rsid w:val="55CDC990"/>
    <w:rsid w:val="55F66261"/>
    <w:rsid w:val="55FE199F"/>
    <w:rsid w:val="560FA1F0"/>
    <w:rsid w:val="562818AB"/>
    <w:rsid w:val="5630176E"/>
    <w:rsid w:val="5651B25B"/>
    <w:rsid w:val="56751B60"/>
    <w:rsid w:val="56770CF4"/>
    <w:rsid w:val="568176CB"/>
    <w:rsid w:val="5688F1A9"/>
    <w:rsid w:val="5690BF51"/>
    <w:rsid w:val="56977E18"/>
    <w:rsid w:val="5699C32D"/>
    <w:rsid w:val="569CCA43"/>
    <w:rsid w:val="56A636C8"/>
    <w:rsid w:val="56B7BB76"/>
    <w:rsid w:val="56C51FA7"/>
    <w:rsid w:val="56D89777"/>
    <w:rsid w:val="570536B0"/>
    <w:rsid w:val="5728A3E0"/>
    <w:rsid w:val="574D5DB1"/>
    <w:rsid w:val="574D97CA"/>
    <w:rsid w:val="575139B8"/>
    <w:rsid w:val="57638BC1"/>
    <w:rsid w:val="576A5F48"/>
    <w:rsid w:val="5772084F"/>
    <w:rsid w:val="5774111E"/>
    <w:rsid w:val="57875936"/>
    <w:rsid w:val="57887089"/>
    <w:rsid w:val="579B06A4"/>
    <w:rsid w:val="57ED3DA7"/>
    <w:rsid w:val="57EE38FA"/>
    <w:rsid w:val="57FA2BAD"/>
    <w:rsid w:val="57FDC5D8"/>
    <w:rsid w:val="57FEFDE3"/>
    <w:rsid w:val="5818C497"/>
    <w:rsid w:val="5830CD65"/>
    <w:rsid w:val="5837009A"/>
    <w:rsid w:val="58820903"/>
    <w:rsid w:val="5884F2A4"/>
    <w:rsid w:val="588F8E69"/>
    <w:rsid w:val="5894B0DB"/>
    <w:rsid w:val="58981325"/>
    <w:rsid w:val="58AB363A"/>
    <w:rsid w:val="58B1AB2E"/>
    <w:rsid w:val="58B6E973"/>
    <w:rsid w:val="58E1AA7A"/>
    <w:rsid w:val="58F62DC6"/>
    <w:rsid w:val="594C26FB"/>
    <w:rsid w:val="595AC2E0"/>
    <w:rsid w:val="59665543"/>
    <w:rsid w:val="59688B0D"/>
    <w:rsid w:val="596EC2C8"/>
    <w:rsid w:val="598DEA19"/>
    <w:rsid w:val="599F75A8"/>
    <w:rsid w:val="59E3AAD5"/>
    <w:rsid w:val="5A27F20E"/>
    <w:rsid w:val="5A306C67"/>
    <w:rsid w:val="5A42C765"/>
    <w:rsid w:val="5A8565A6"/>
    <w:rsid w:val="5A97D512"/>
    <w:rsid w:val="5AB11B73"/>
    <w:rsid w:val="5AF261C0"/>
    <w:rsid w:val="5B219A53"/>
    <w:rsid w:val="5B25FADA"/>
    <w:rsid w:val="5B28800B"/>
    <w:rsid w:val="5B525010"/>
    <w:rsid w:val="5B80E092"/>
    <w:rsid w:val="5B93CE17"/>
    <w:rsid w:val="5B9DAC39"/>
    <w:rsid w:val="5BBAEC49"/>
    <w:rsid w:val="5BDD184C"/>
    <w:rsid w:val="5BE4B6E3"/>
    <w:rsid w:val="5BF07600"/>
    <w:rsid w:val="5C06AB9C"/>
    <w:rsid w:val="5C08597E"/>
    <w:rsid w:val="5C14323E"/>
    <w:rsid w:val="5C4373DA"/>
    <w:rsid w:val="5C61C65D"/>
    <w:rsid w:val="5C622818"/>
    <w:rsid w:val="5C95F5EF"/>
    <w:rsid w:val="5CAB2303"/>
    <w:rsid w:val="5CB34E79"/>
    <w:rsid w:val="5CC7FD41"/>
    <w:rsid w:val="5CC9B0FD"/>
    <w:rsid w:val="5CCBBC70"/>
    <w:rsid w:val="5D025566"/>
    <w:rsid w:val="5D12FB01"/>
    <w:rsid w:val="5D532E11"/>
    <w:rsid w:val="5D57D824"/>
    <w:rsid w:val="5D8E4114"/>
    <w:rsid w:val="5D958D5D"/>
    <w:rsid w:val="5DA328CB"/>
    <w:rsid w:val="5DBE7864"/>
    <w:rsid w:val="5DC35D04"/>
    <w:rsid w:val="5DCE78E2"/>
    <w:rsid w:val="5DDCB07D"/>
    <w:rsid w:val="5DF488D8"/>
    <w:rsid w:val="5E2A9075"/>
    <w:rsid w:val="5E4327D0"/>
    <w:rsid w:val="5E6859DC"/>
    <w:rsid w:val="5E824563"/>
    <w:rsid w:val="5E88242C"/>
    <w:rsid w:val="5E88919E"/>
    <w:rsid w:val="5EC72B49"/>
    <w:rsid w:val="5ED7E9F7"/>
    <w:rsid w:val="5EE0A997"/>
    <w:rsid w:val="5EF613AF"/>
    <w:rsid w:val="5F07B98F"/>
    <w:rsid w:val="5F113279"/>
    <w:rsid w:val="5F1556E6"/>
    <w:rsid w:val="5F24B287"/>
    <w:rsid w:val="5F26412A"/>
    <w:rsid w:val="5F3FEF02"/>
    <w:rsid w:val="5FA171CB"/>
    <w:rsid w:val="5FA1C125"/>
    <w:rsid w:val="5FC5896D"/>
    <w:rsid w:val="5FCEB1D8"/>
    <w:rsid w:val="5FDC9584"/>
    <w:rsid w:val="601F7421"/>
    <w:rsid w:val="604B4385"/>
    <w:rsid w:val="6076ADA4"/>
    <w:rsid w:val="60974C62"/>
    <w:rsid w:val="60C84AC3"/>
    <w:rsid w:val="60D0A0C3"/>
    <w:rsid w:val="60D0B8FD"/>
    <w:rsid w:val="60DC3A0F"/>
    <w:rsid w:val="60ECD4D6"/>
    <w:rsid w:val="611B078F"/>
    <w:rsid w:val="61348CD9"/>
    <w:rsid w:val="613E5CEA"/>
    <w:rsid w:val="61619912"/>
    <w:rsid w:val="61960312"/>
    <w:rsid w:val="61A62023"/>
    <w:rsid w:val="61B27764"/>
    <w:rsid w:val="61BC2FF6"/>
    <w:rsid w:val="61C585E6"/>
    <w:rsid w:val="61CC6757"/>
    <w:rsid w:val="61D5690E"/>
    <w:rsid w:val="61E180F7"/>
    <w:rsid w:val="61EB576A"/>
    <w:rsid w:val="620181FE"/>
    <w:rsid w:val="621E13C0"/>
    <w:rsid w:val="6227E6DF"/>
    <w:rsid w:val="62284471"/>
    <w:rsid w:val="623A44ED"/>
    <w:rsid w:val="623DE250"/>
    <w:rsid w:val="6278526F"/>
    <w:rsid w:val="628B8061"/>
    <w:rsid w:val="62D8B88C"/>
    <w:rsid w:val="62E0331C"/>
    <w:rsid w:val="62F5C248"/>
    <w:rsid w:val="630D84E4"/>
    <w:rsid w:val="63214246"/>
    <w:rsid w:val="632E67F8"/>
    <w:rsid w:val="634FF82F"/>
    <w:rsid w:val="6358BD56"/>
    <w:rsid w:val="635C91F9"/>
    <w:rsid w:val="635E3D8D"/>
    <w:rsid w:val="6361C653"/>
    <w:rsid w:val="63785BB2"/>
    <w:rsid w:val="639116E0"/>
    <w:rsid w:val="639A6819"/>
    <w:rsid w:val="63A6F4DB"/>
    <w:rsid w:val="63AF2CEF"/>
    <w:rsid w:val="63C1FA92"/>
    <w:rsid w:val="640C3B12"/>
    <w:rsid w:val="64139213"/>
    <w:rsid w:val="6415D88D"/>
    <w:rsid w:val="643E1D53"/>
    <w:rsid w:val="6442893E"/>
    <w:rsid w:val="64512024"/>
    <w:rsid w:val="64842CCB"/>
    <w:rsid w:val="649F66EE"/>
    <w:rsid w:val="64C0D868"/>
    <w:rsid w:val="64C833F9"/>
    <w:rsid w:val="64D4474F"/>
    <w:rsid w:val="64E6AF2A"/>
    <w:rsid w:val="64F58D66"/>
    <w:rsid w:val="6509BE1B"/>
    <w:rsid w:val="654AA2A2"/>
    <w:rsid w:val="654B8F8B"/>
    <w:rsid w:val="654FA985"/>
    <w:rsid w:val="6579049C"/>
    <w:rsid w:val="65AB4594"/>
    <w:rsid w:val="65B6FB23"/>
    <w:rsid w:val="65BC06C1"/>
    <w:rsid w:val="65D4283D"/>
    <w:rsid w:val="65DEDB2A"/>
    <w:rsid w:val="65F18022"/>
    <w:rsid w:val="65FC4A36"/>
    <w:rsid w:val="6616083C"/>
    <w:rsid w:val="66160B71"/>
    <w:rsid w:val="6617141B"/>
    <w:rsid w:val="6636ECDA"/>
    <w:rsid w:val="663B197E"/>
    <w:rsid w:val="66470180"/>
    <w:rsid w:val="664BAB1E"/>
    <w:rsid w:val="66626B89"/>
    <w:rsid w:val="666702F3"/>
    <w:rsid w:val="666A4A73"/>
    <w:rsid w:val="666BBF15"/>
    <w:rsid w:val="667FFB71"/>
    <w:rsid w:val="6695365E"/>
    <w:rsid w:val="669AA662"/>
    <w:rsid w:val="66A5C681"/>
    <w:rsid w:val="66B1651E"/>
    <w:rsid w:val="66EBF4EF"/>
    <w:rsid w:val="67077621"/>
    <w:rsid w:val="673103F7"/>
    <w:rsid w:val="67338D93"/>
    <w:rsid w:val="6744D476"/>
    <w:rsid w:val="6756C3B6"/>
    <w:rsid w:val="675D64F5"/>
    <w:rsid w:val="676B7DD0"/>
    <w:rsid w:val="676F9FC1"/>
    <w:rsid w:val="67A0B50F"/>
    <w:rsid w:val="67B5A015"/>
    <w:rsid w:val="67BBB5B6"/>
    <w:rsid w:val="67C20C95"/>
    <w:rsid w:val="67CAB292"/>
    <w:rsid w:val="67ED96ED"/>
    <w:rsid w:val="6814E50B"/>
    <w:rsid w:val="6816E83C"/>
    <w:rsid w:val="68305972"/>
    <w:rsid w:val="683716CB"/>
    <w:rsid w:val="68373B9C"/>
    <w:rsid w:val="683A31DF"/>
    <w:rsid w:val="68565177"/>
    <w:rsid w:val="686885AD"/>
    <w:rsid w:val="68B7BDF3"/>
    <w:rsid w:val="68B8B615"/>
    <w:rsid w:val="68D74989"/>
    <w:rsid w:val="68E348F4"/>
    <w:rsid w:val="68EADA4C"/>
    <w:rsid w:val="68F60B50"/>
    <w:rsid w:val="68FF7B06"/>
    <w:rsid w:val="69006B70"/>
    <w:rsid w:val="69228AF5"/>
    <w:rsid w:val="692CA177"/>
    <w:rsid w:val="6945E817"/>
    <w:rsid w:val="6951C0D3"/>
    <w:rsid w:val="6964D5BB"/>
    <w:rsid w:val="696AF45E"/>
    <w:rsid w:val="697476D2"/>
    <w:rsid w:val="69930C64"/>
    <w:rsid w:val="69AE9216"/>
    <w:rsid w:val="69DBD6E2"/>
    <w:rsid w:val="6A22B704"/>
    <w:rsid w:val="6A45E499"/>
    <w:rsid w:val="6A748AB6"/>
    <w:rsid w:val="6A7B39AD"/>
    <w:rsid w:val="6A7D94F8"/>
    <w:rsid w:val="6A830C37"/>
    <w:rsid w:val="6A8B8E3D"/>
    <w:rsid w:val="6A8D0302"/>
    <w:rsid w:val="6A92085D"/>
    <w:rsid w:val="6A981022"/>
    <w:rsid w:val="6A9B1793"/>
    <w:rsid w:val="6AAE71B7"/>
    <w:rsid w:val="6AAF2163"/>
    <w:rsid w:val="6AAF5633"/>
    <w:rsid w:val="6AB48EA1"/>
    <w:rsid w:val="6AE4DE58"/>
    <w:rsid w:val="6AEBC131"/>
    <w:rsid w:val="6B10C57E"/>
    <w:rsid w:val="6B20FEC8"/>
    <w:rsid w:val="6B21DE78"/>
    <w:rsid w:val="6B2D25C4"/>
    <w:rsid w:val="6B552B94"/>
    <w:rsid w:val="6B565A07"/>
    <w:rsid w:val="6B76CE8A"/>
    <w:rsid w:val="6B856B7D"/>
    <w:rsid w:val="6BD36169"/>
    <w:rsid w:val="6BE25F8F"/>
    <w:rsid w:val="6BF84BA3"/>
    <w:rsid w:val="6C0A13E7"/>
    <w:rsid w:val="6C0D068A"/>
    <w:rsid w:val="6C1B9A6D"/>
    <w:rsid w:val="6C3018FF"/>
    <w:rsid w:val="6C413D1F"/>
    <w:rsid w:val="6C6225EE"/>
    <w:rsid w:val="6C6776AF"/>
    <w:rsid w:val="6C7331D4"/>
    <w:rsid w:val="6C7E9071"/>
    <w:rsid w:val="6C826731"/>
    <w:rsid w:val="6C9028C4"/>
    <w:rsid w:val="6C987B4F"/>
    <w:rsid w:val="6C9CE22E"/>
    <w:rsid w:val="6CA16286"/>
    <w:rsid w:val="6CB31715"/>
    <w:rsid w:val="6CC37131"/>
    <w:rsid w:val="6CCD39EB"/>
    <w:rsid w:val="6CCF8DEF"/>
    <w:rsid w:val="6CEAEB7F"/>
    <w:rsid w:val="6D3D14A1"/>
    <w:rsid w:val="6D5EE519"/>
    <w:rsid w:val="6D5F07FD"/>
    <w:rsid w:val="6D8CCB29"/>
    <w:rsid w:val="6D94FFDA"/>
    <w:rsid w:val="6D9C2C82"/>
    <w:rsid w:val="6DA7AC4F"/>
    <w:rsid w:val="6DB01EB2"/>
    <w:rsid w:val="6DE41074"/>
    <w:rsid w:val="6DED31D0"/>
    <w:rsid w:val="6DF33747"/>
    <w:rsid w:val="6DFA7339"/>
    <w:rsid w:val="6E017863"/>
    <w:rsid w:val="6E04BEE5"/>
    <w:rsid w:val="6E1FFFF0"/>
    <w:rsid w:val="6E43EFC0"/>
    <w:rsid w:val="6E4766D8"/>
    <w:rsid w:val="6E7C691C"/>
    <w:rsid w:val="6E811647"/>
    <w:rsid w:val="6E902B55"/>
    <w:rsid w:val="6E9BB570"/>
    <w:rsid w:val="6E9BF2CA"/>
    <w:rsid w:val="6EA366FE"/>
    <w:rsid w:val="6EA3AFD6"/>
    <w:rsid w:val="6EBAD913"/>
    <w:rsid w:val="6ED1E284"/>
    <w:rsid w:val="6EF3134C"/>
    <w:rsid w:val="6F06BF71"/>
    <w:rsid w:val="6F110FB0"/>
    <w:rsid w:val="6F110FB0"/>
    <w:rsid w:val="6F2314AD"/>
    <w:rsid w:val="6F29F0A4"/>
    <w:rsid w:val="6F32D89C"/>
    <w:rsid w:val="6F4F8D7A"/>
    <w:rsid w:val="6F72DF24"/>
    <w:rsid w:val="6F74A37C"/>
    <w:rsid w:val="6F7E54B9"/>
    <w:rsid w:val="6F85ECB5"/>
    <w:rsid w:val="6F866082"/>
    <w:rsid w:val="6F8A3B4A"/>
    <w:rsid w:val="6F8AF34E"/>
    <w:rsid w:val="6F8D1177"/>
    <w:rsid w:val="6FBAD745"/>
    <w:rsid w:val="6FBE1B30"/>
    <w:rsid w:val="6FC09D5B"/>
    <w:rsid w:val="6FD1A34B"/>
    <w:rsid w:val="6FE37F5C"/>
    <w:rsid w:val="6FEFDEC9"/>
    <w:rsid w:val="6FFE471A"/>
    <w:rsid w:val="7032CB96"/>
    <w:rsid w:val="703368DE"/>
    <w:rsid w:val="7033E24D"/>
    <w:rsid w:val="70352945"/>
    <w:rsid w:val="703CEE41"/>
    <w:rsid w:val="704FA767"/>
    <w:rsid w:val="70560D04"/>
    <w:rsid w:val="705722A2"/>
    <w:rsid w:val="705B3D92"/>
    <w:rsid w:val="7077766B"/>
    <w:rsid w:val="707EDF15"/>
    <w:rsid w:val="7080DDB7"/>
    <w:rsid w:val="7087342A"/>
    <w:rsid w:val="70BD76EE"/>
    <w:rsid w:val="70CC933C"/>
    <w:rsid w:val="70D820AA"/>
    <w:rsid w:val="70DA043D"/>
    <w:rsid w:val="70DF6A9F"/>
    <w:rsid w:val="70EA257B"/>
    <w:rsid w:val="70EC4D89"/>
    <w:rsid w:val="7102A63A"/>
    <w:rsid w:val="7130374E"/>
    <w:rsid w:val="7159018B"/>
    <w:rsid w:val="717FE4E3"/>
    <w:rsid w:val="71807EBA"/>
    <w:rsid w:val="719DE25D"/>
    <w:rsid w:val="71BDD26E"/>
    <w:rsid w:val="71C488EB"/>
    <w:rsid w:val="71C99825"/>
    <w:rsid w:val="71CCC22E"/>
    <w:rsid w:val="71D232DE"/>
    <w:rsid w:val="71DCC84C"/>
    <w:rsid w:val="71DD1868"/>
    <w:rsid w:val="723F2B5A"/>
    <w:rsid w:val="724DC779"/>
    <w:rsid w:val="727262F8"/>
    <w:rsid w:val="7276B2A5"/>
    <w:rsid w:val="728A0097"/>
    <w:rsid w:val="72A8A87B"/>
    <w:rsid w:val="72BDBCE5"/>
    <w:rsid w:val="72CD9E9B"/>
    <w:rsid w:val="72D32C71"/>
    <w:rsid w:val="72EC22CC"/>
    <w:rsid w:val="72EE524F"/>
    <w:rsid w:val="72F8EA08"/>
    <w:rsid w:val="73200CE6"/>
    <w:rsid w:val="7324FF28"/>
    <w:rsid w:val="732B22D6"/>
    <w:rsid w:val="732C21B1"/>
    <w:rsid w:val="7336BEF9"/>
    <w:rsid w:val="73418A93"/>
    <w:rsid w:val="7343D61A"/>
    <w:rsid w:val="73685A97"/>
    <w:rsid w:val="7379AA65"/>
    <w:rsid w:val="7379AA65"/>
    <w:rsid w:val="7395B9F0"/>
    <w:rsid w:val="739A9BAF"/>
    <w:rsid w:val="73A1639D"/>
    <w:rsid w:val="73A63B09"/>
    <w:rsid w:val="73A95B25"/>
    <w:rsid w:val="73BE21DE"/>
    <w:rsid w:val="73BFCF29"/>
    <w:rsid w:val="73D76C6A"/>
    <w:rsid w:val="73DC1AD4"/>
    <w:rsid w:val="73E2100E"/>
    <w:rsid w:val="73F87144"/>
    <w:rsid w:val="74006051"/>
    <w:rsid w:val="7401DD90"/>
    <w:rsid w:val="74043990"/>
    <w:rsid w:val="7410A75C"/>
    <w:rsid w:val="742170B7"/>
    <w:rsid w:val="742E21BB"/>
    <w:rsid w:val="742F429A"/>
    <w:rsid w:val="7438E56A"/>
    <w:rsid w:val="744CB73B"/>
    <w:rsid w:val="74599A42"/>
    <w:rsid w:val="746134A2"/>
    <w:rsid w:val="74638D44"/>
    <w:rsid w:val="74933850"/>
    <w:rsid w:val="74AC9F29"/>
    <w:rsid w:val="750647F6"/>
    <w:rsid w:val="75158A66"/>
    <w:rsid w:val="751E0F10"/>
    <w:rsid w:val="7537DAA2"/>
    <w:rsid w:val="753E2704"/>
    <w:rsid w:val="75470FEF"/>
    <w:rsid w:val="755071AB"/>
    <w:rsid w:val="757060C7"/>
    <w:rsid w:val="757D9C8E"/>
    <w:rsid w:val="758228BB"/>
    <w:rsid w:val="758F82FA"/>
    <w:rsid w:val="75946F2D"/>
    <w:rsid w:val="75AB78DA"/>
    <w:rsid w:val="75C1B28E"/>
    <w:rsid w:val="75C379FA"/>
    <w:rsid w:val="75EB835B"/>
    <w:rsid w:val="75F0C1D9"/>
    <w:rsid w:val="75F89287"/>
    <w:rsid w:val="7607CC88"/>
    <w:rsid w:val="763A8FB3"/>
    <w:rsid w:val="766E321A"/>
    <w:rsid w:val="7674E4E8"/>
    <w:rsid w:val="76890F6F"/>
    <w:rsid w:val="7691D6DC"/>
    <w:rsid w:val="76C5AE09"/>
    <w:rsid w:val="76C5C865"/>
    <w:rsid w:val="76E449DB"/>
    <w:rsid w:val="770D24A6"/>
    <w:rsid w:val="7720B8A8"/>
    <w:rsid w:val="7744970E"/>
    <w:rsid w:val="774FB38F"/>
    <w:rsid w:val="7782CC57"/>
    <w:rsid w:val="778E2884"/>
    <w:rsid w:val="77A0AECD"/>
    <w:rsid w:val="77A634B2"/>
    <w:rsid w:val="77D5563F"/>
    <w:rsid w:val="77E2AF01"/>
    <w:rsid w:val="7808DB53"/>
    <w:rsid w:val="7819CB05"/>
    <w:rsid w:val="782D399B"/>
    <w:rsid w:val="784268A3"/>
    <w:rsid w:val="7845328A"/>
    <w:rsid w:val="784EC36C"/>
    <w:rsid w:val="787CF344"/>
    <w:rsid w:val="78825246"/>
    <w:rsid w:val="789EE7AA"/>
    <w:rsid w:val="78AADE50"/>
    <w:rsid w:val="78AE04E6"/>
    <w:rsid w:val="78BF5D27"/>
    <w:rsid w:val="790970BF"/>
    <w:rsid w:val="791DC4F2"/>
    <w:rsid w:val="7927C25F"/>
    <w:rsid w:val="79606884"/>
    <w:rsid w:val="79650A54"/>
    <w:rsid w:val="7970433A"/>
    <w:rsid w:val="79964585"/>
    <w:rsid w:val="799E74B4"/>
    <w:rsid w:val="79AAEBEA"/>
    <w:rsid w:val="79F209A0"/>
    <w:rsid w:val="7A0DB817"/>
    <w:rsid w:val="7A27740F"/>
    <w:rsid w:val="7A396F34"/>
    <w:rsid w:val="7A638D89"/>
    <w:rsid w:val="7A716037"/>
    <w:rsid w:val="7A7200CB"/>
    <w:rsid w:val="7A7200CB"/>
    <w:rsid w:val="7A9C39DC"/>
    <w:rsid w:val="7AA15C04"/>
    <w:rsid w:val="7AB582B6"/>
    <w:rsid w:val="7AC0E88A"/>
    <w:rsid w:val="7AEADC40"/>
    <w:rsid w:val="7B0DF41D"/>
    <w:rsid w:val="7B1E4687"/>
    <w:rsid w:val="7B2ACB91"/>
    <w:rsid w:val="7B2E44E3"/>
    <w:rsid w:val="7B2F3732"/>
    <w:rsid w:val="7B4A13E6"/>
    <w:rsid w:val="7B661D35"/>
    <w:rsid w:val="7B9B6FF5"/>
    <w:rsid w:val="7BBA27AA"/>
    <w:rsid w:val="7BEABBED"/>
    <w:rsid w:val="7C000EFD"/>
    <w:rsid w:val="7C095E1F"/>
    <w:rsid w:val="7C205356"/>
    <w:rsid w:val="7C2F1571"/>
    <w:rsid w:val="7C40F6A6"/>
    <w:rsid w:val="7C4491B6"/>
    <w:rsid w:val="7C4E300B"/>
    <w:rsid w:val="7C62C7D3"/>
    <w:rsid w:val="7C69FE30"/>
    <w:rsid w:val="7C71EC65"/>
    <w:rsid w:val="7C83B414"/>
    <w:rsid w:val="7CAEA7F9"/>
    <w:rsid w:val="7CB8B54A"/>
    <w:rsid w:val="7CE1414B"/>
    <w:rsid w:val="7D1842B7"/>
    <w:rsid w:val="7D37B6A0"/>
    <w:rsid w:val="7D4C6D4B"/>
    <w:rsid w:val="7D5BBE43"/>
    <w:rsid w:val="7D620DEA"/>
    <w:rsid w:val="7D73431A"/>
    <w:rsid w:val="7D8ED512"/>
    <w:rsid w:val="7D937966"/>
    <w:rsid w:val="7D972702"/>
    <w:rsid w:val="7D9989C3"/>
    <w:rsid w:val="7D9B01CE"/>
    <w:rsid w:val="7D9BB39F"/>
    <w:rsid w:val="7D9EA480"/>
    <w:rsid w:val="7DBA57BF"/>
    <w:rsid w:val="7DE7FD8C"/>
    <w:rsid w:val="7DECBA1E"/>
    <w:rsid w:val="7DF0546E"/>
    <w:rsid w:val="7E0E0DF8"/>
    <w:rsid w:val="7E0E1B7C"/>
    <w:rsid w:val="7E1703C8"/>
    <w:rsid w:val="7E2E9AC2"/>
    <w:rsid w:val="7E2F69E6"/>
    <w:rsid w:val="7E32AA15"/>
    <w:rsid w:val="7E4344FD"/>
    <w:rsid w:val="7E499A6A"/>
    <w:rsid w:val="7E7D8301"/>
    <w:rsid w:val="7E870034"/>
    <w:rsid w:val="7E9C1282"/>
    <w:rsid w:val="7EC0BCE9"/>
    <w:rsid w:val="7EC9C220"/>
    <w:rsid w:val="7EE6205D"/>
    <w:rsid w:val="7EE6B70A"/>
    <w:rsid w:val="7EEAB189"/>
    <w:rsid w:val="7F0B3F61"/>
    <w:rsid w:val="7F0FF7C6"/>
    <w:rsid w:val="7F104DF7"/>
    <w:rsid w:val="7F681303"/>
    <w:rsid w:val="7F7EDEF8"/>
    <w:rsid w:val="7FC04D33"/>
    <w:rsid w:val="7FC2409C"/>
    <w:rsid w:val="7FC871B7"/>
    <w:rsid w:val="7FCC9E2C"/>
    <w:rsid w:val="7FCEA617"/>
    <w:rsid w:val="7FCFEBDD"/>
    <w:rsid w:val="7FD7F51E"/>
    <w:rsid w:val="7FE4B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BF5FC2"/>
  <w15:chartTrackingRefBased/>
  <w15:docId w15:val="{EEC66FEC-5B67-4BE6-A6DD-1952EDFEF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1DA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1DA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1D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1D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1D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1D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1D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1D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1D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7E1DA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7E1DA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7E1DA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E1DA6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7E1DA6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7E1DA6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7E1DA6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7E1DA6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7E1D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1DA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E1DA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1D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7E1D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1DA6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7E1D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1D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1D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1DA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E1D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1DA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E40A8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E40A8"/>
  </w:style>
  <w:style w:type="paragraph" w:styleId="Footer">
    <w:name w:val="footer"/>
    <w:basedOn w:val="Normal"/>
    <w:link w:val="FooterChar"/>
    <w:uiPriority w:val="99"/>
    <w:unhideWhenUsed/>
    <w:rsid w:val="00AE40A8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E40A8"/>
  </w:style>
  <w:style w:type="table" w:styleId="TableGrid">
    <w:name w:val="Table Grid"/>
    <w:basedOn w:val="TableNormal"/>
    <w:uiPriority w:val="39"/>
    <w:rsid w:val="00C80BFC"/>
    <w:pPr>
      <w:spacing w:after="0" w:line="240" w:lineRule="auto"/>
    </w:pPr>
    <w:rPr>
      <w:kern w:val="0"/>
      <w:sz w:val="24"/>
      <w:szCs w:val="24"/>
      <w:lang w:val="en-ZA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xmlns:w14="http://schemas.microsoft.com/office/word/2010/wordml" xmlns:mc="http://schemas.openxmlformats.org/markup-compatibility/2006" xmlns:w="http://schemas.openxmlformats.org/wordprocessingml/2006/main" w:type="table" w:styleId="PlainTable1" mc:Ignorable="w14">
    <w:name xmlns:w="http://schemas.openxmlformats.org/wordprocessingml/2006/main" w:val="Plain Table 1"/>
    <w:basedOn xmlns:w="http://schemas.openxmlformats.org/wordprocessingml/2006/main" w:val="TableNormal"/>
    <w:uiPriority xmlns:w="http://schemas.openxmlformats.org/wordprocessingml/2006/main" w:val="41"/>
    <w:pPr xmlns:w="http://schemas.openxmlformats.org/wordprocessingml/2006/main">
      <w:spacing xmlns:w="http://schemas.openxmlformats.org/wordprocessingml/2006/main" w:after="0" w:line="240" w:lineRule="auto"/>
    </w:pPr>
    <w:tblPr xmlns:w="http://schemas.openxmlformats.org/wordprocessingml/2006/main">
      <w:tblStyleRowBandSize w:val="1"/>
      <w:tblStyleColBandSize w:val="1"/>
      <w:tblInd w:w="0" w:type="dxa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xmlns:w="http://schemas.openxmlformats.org/wordprocessingml/2006/main" w:type="firstRow">
      <w:rPr>
        <w:b/>
        <w:bCs/>
      </w:rPr>
    </w:tblStylePr>
    <w:tblStylePr xmlns:w="http://schemas.openxmlformats.org/wordprocessingml/2006/main"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xmlns:w="http://schemas.openxmlformats.org/wordprocessingml/2006/main" w:type="firstCol">
      <w:rPr>
        <w:b/>
        <w:bCs/>
      </w:rPr>
    </w:tblStylePr>
    <w:tblStylePr xmlns:w="http://schemas.openxmlformats.org/wordprocessingml/2006/main" w:type="lastCol">
      <w:rPr>
        <w:b/>
        <w:bCs/>
      </w:rPr>
    </w:tblStylePr>
    <w:tblStylePr xmlns:w="http://schemas.openxmlformats.org/wordprocessingml/2006/main" w:type="band1Vert">
      <w:tblPr/>
      <w:tcPr>
        <w:shd w:val="clear" w:color="auto" w:fill="F2F2F2" w:themeFill="background1" w:themeFillShade="F2"/>
      </w:tcPr>
    </w:tblStylePr>
    <w:tblStylePr xmlns:w="http://schemas.openxmlformats.org/wordprocessingml/2006/main" w:type="band1Horz">
      <w:tblPr/>
      <w:tcPr>
        <w:shd w:val="clear" w:color="auto" w:fill="F2F2F2" w:themeFill="background1" w:themeFillShade="F2"/>
      </w:tcPr>
    </w:tblStylePr>
  </w:style>
  <w:style w:type="character" w:styleId="Hyperlink">
    <w:uiPriority w:val="99"/>
    <w:name w:val="Hyperlink"/>
    <w:basedOn w:val="DefaultParagraphFont"/>
    <w:unhideWhenUsed/>
    <w:rsid w:val="6D94FFDA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1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hyperlink" Target="https://teams.cloud.microsoft/l/message/19:bfd9faefccdc4d1c89a8ac060a678360@thread.v2/1783433917531?context=%7B%22contextType%22%3A%22chat%22%7D&amp;isForwardDeeplink=true" TargetMode="External" Id="R3b362febd1f24590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Rannel Ponnen</dc:creator>
  <keywords/>
  <dc:description/>
  <lastModifiedBy>Humphrey Rampa</lastModifiedBy>
  <revision>13</revision>
  <lastPrinted>2024-07-03T13:23:00.0000000Z</lastPrinted>
  <dcterms:created xsi:type="dcterms:W3CDTF">2025-05-26T13:49:00.0000000Z</dcterms:created>
  <dcterms:modified xsi:type="dcterms:W3CDTF">2026-07-07T16:15:49.2138428Z</dcterms:modified>
</coreProperties>
</file>